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CCA" w:rsidRDefault="00CF74FE" w:rsidP="00CF74FE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/>
          <w:lang w:val="id-ID"/>
        </w:rPr>
      </w:pPr>
      <w:r w:rsidRPr="00C07BEC">
        <w:rPr>
          <w:rFonts w:ascii="Arial" w:hAnsi="Arial"/>
          <w:b/>
          <w:bCs/>
          <w:lang w:val="id-ID"/>
        </w:rPr>
        <w:t>DATA KARAKTERISTIK RESPONDEN</w:t>
      </w:r>
    </w:p>
    <w:p w:rsidR="00C07BEC" w:rsidRPr="00C07BEC" w:rsidRDefault="00C07BEC" w:rsidP="00C07BEC">
      <w:pPr>
        <w:autoSpaceDE w:val="0"/>
        <w:autoSpaceDN w:val="0"/>
        <w:adjustRightInd w:val="0"/>
        <w:spacing w:after="0" w:line="480" w:lineRule="auto"/>
        <w:jc w:val="center"/>
        <w:rPr>
          <w:rFonts w:ascii="Arial" w:hAnsi="Arial"/>
          <w:b/>
          <w:bCs/>
          <w:lang w:val="id-ID"/>
        </w:rPr>
      </w:pPr>
    </w:p>
    <w:tbl>
      <w:tblPr>
        <w:tblW w:w="13490" w:type="dxa"/>
        <w:tblInd w:w="113" w:type="dxa"/>
        <w:tblLook w:val="04A0" w:firstRow="1" w:lastRow="0" w:firstColumn="1" w:lastColumn="0" w:noHBand="0" w:noVBand="1"/>
      </w:tblPr>
      <w:tblGrid>
        <w:gridCol w:w="706"/>
        <w:gridCol w:w="990"/>
        <w:gridCol w:w="995"/>
        <w:gridCol w:w="882"/>
        <w:gridCol w:w="1428"/>
        <w:gridCol w:w="977"/>
        <w:gridCol w:w="1559"/>
        <w:gridCol w:w="1134"/>
        <w:gridCol w:w="2410"/>
        <w:gridCol w:w="2409"/>
      </w:tblGrid>
      <w:tr w:rsidR="00180946" w:rsidRPr="00F54350" w:rsidTr="00FE41D2">
        <w:trPr>
          <w:trHeight w:val="300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No. Resp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Jenis </w:t>
            </w: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K</w:t>
            </w: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elamin</w:t>
            </w:r>
          </w:p>
        </w:tc>
        <w:tc>
          <w:tcPr>
            <w:tcW w:w="8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Umur</w:t>
            </w:r>
          </w:p>
        </w:tc>
        <w:tc>
          <w:tcPr>
            <w:tcW w:w="1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Pendidikan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Tahun </w:t>
            </w: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L</w:t>
            </w: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ulus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Status Pernikahan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Jumlah Anggota Keluarga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Penghasilan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Pengeluaran</w:t>
            </w:r>
          </w:p>
        </w:tc>
      </w:tr>
      <w:tr w:rsidR="00180946" w:rsidRPr="00F54350" w:rsidTr="00FE41D2">
        <w:trPr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0946" w:rsidRPr="00F54350" w:rsidTr="00FE41D2">
        <w:trPr>
          <w:trHeight w:val="300"/>
        </w:trPr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Pascasarjana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180946" w:rsidRPr="00F54350" w:rsidTr="006F65CD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0946" w:rsidRPr="00C07BEC" w:rsidRDefault="00180946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FE41D2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Jenis Kelamin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Umur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Pendidikan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Tahun Lulus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Status Pernikahan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Jumlah Anggota Keluarga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Penghasilan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Pengeluaran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C07BEC" w:rsidTr="00FE41D2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Jenis Kelamin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Umur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Pendidikan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Tahun Lulus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Status Pernikahan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Jumlah Anggota Keluarga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Penghasilan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7BEC" w:rsidRPr="00C07BEC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C07BEC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Pengeluaran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Profesi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&lt;1.000.000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Belum 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Sarjana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&gt;2.500.000 - 4.000.000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1.000.000 - 2.500.000</w:t>
            </w:r>
          </w:p>
        </w:tc>
      </w:tr>
      <w:tr w:rsidR="00C07BEC" w:rsidRPr="00F54350" w:rsidTr="00C07BEC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P</w:t>
            </w:r>
          </w:p>
        </w:tc>
        <w:tc>
          <w:tcPr>
            <w:tcW w:w="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Diploma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1995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Menikah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&gt;4.000.000 - 5.500.000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7BEC" w:rsidRPr="00F54350" w:rsidRDefault="00C07BEC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F5435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&gt;5.500.000</w:t>
            </w:r>
          </w:p>
        </w:tc>
      </w:tr>
    </w:tbl>
    <w:p w:rsidR="00C07BEC" w:rsidRDefault="00C07BEC" w:rsidP="007527AC">
      <w:pPr>
        <w:rPr>
          <w:rFonts w:asciiTheme="minorBidi" w:hAnsiTheme="minorBidi"/>
          <w:lang w:val="id-ID"/>
        </w:rPr>
      </w:pPr>
    </w:p>
    <w:p w:rsidR="00C07BEC" w:rsidRDefault="0065203A" w:rsidP="00C07BEC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lastRenderedPageBreak/>
        <w:t xml:space="preserve">DATA </w:t>
      </w:r>
      <w:r w:rsidR="00C07BEC" w:rsidRPr="00C07BEC">
        <w:rPr>
          <w:rFonts w:asciiTheme="minorBidi" w:hAnsiTheme="minorBidi"/>
          <w:b/>
          <w:bCs/>
          <w:lang w:val="id-ID"/>
        </w:rPr>
        <w:t>PENGETAHUAN TENTANG LABEL INFORMASI NILAI GIZI</w:t>
      </w:r>
    </w:p>
    <w:p w:rsidR="00CF74FE" w:rsidRPr="00C07BEC" w:rsidRDefault="00CF74FE" w:rsidP="00C07BEC">
      <w:pPr>
        <w:jc w:val="center"/>
        <w:rPr>
          <w:rFonts w:asciiTheme="minorBidi" w:hAnsiTheme="minorBidi"/>
          <w:b/>
          <w:bCs/>
          <w:lang w:val="id-ID"/>
        </w:rPr>
      </w:pPr>
    </w:p>
    <w:tbl>
      <w:tblPr>
        <w:tblW w:w="12900" w:type="dxa"/>
        <w:tblInd w:w="108" w:type="dxa"/>
        <w:tblLook w:val="04A0" w:firstRow="1" w:lastRow="0" w:firstColumn="1" w:lastColumn="0" w:noHBand="0" w:noVBand="1"/>
      </w:tblPr>
      <w:tblGrid>
        <w:gridCol w:w="738"/>
        <w:gridCol w:w="1074"/>
        <w:gridCol w:w="769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851"/>
        <w:gridCol w:w="850"/>
        <w:gridCol w:w="964"/>
      </w:tblGrid>
      <w:tr w:rsidR="006F65CD" w:rsidRPr="00052B7E" w:rsidTr="00FE41D2">
        <w:trPr>
          <w:trHeight w:val="30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No. Resp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01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Pengetahuan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6F65CD" w:rsidRPr="00052B7E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F65CD" w:rsidRPr="00052B7E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C00B34" w:rsidRDefault="00C00B34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C00B34" w:rsidRDefault="00C00B34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6F65CD" w:rsidRPr="006F65CD" w:rsidRDefault="006F65CD" w:rsidP="006F65C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052B7E" w:rsidTr="00C00B34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01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Pengetahuan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C00B3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C00B3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C00B34" w:rsidRPr="00052B7E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052B7E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052B7E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B064B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10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1012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Pengetahuan</w:t>
            </w:r>
          </w:p>
        </w:tc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C00B34" w:rsidRPr="006F65CD" w:rsidTr="00FE41D2">
        <w:trPr>
          <w:trHeight w:val="300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C00B3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C00B34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</w:pPr>
            <w:r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  <w:lang w:val="id-ID"/>
              </w:rPr>
              <w:t>Benar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Benar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Salah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D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C00B34" w:rsidRPr="006F65CD" w:rsidRDefault="00C00B34" w:rsidP="00C00B34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BC78CB" w:rsidRPr="006F65CD" w:rsidTr="006F65CD">
        <w:trPr>
          <w:trHeight w:val="300"/>
        </w:trPr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B064B4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064B4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78CB" w:rsidRPr="006F65CD" w:rsidRDefault="00BC78CB" w:rsidP="00BC78C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6F65C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</w:tbl>
    <w:p w:rsidR="0065203A" w:rsidRDefault="0065203A" w:rsidP="007527AC">
      <w:pPr>
        <w:rPr>
          <w:rFonts w:asciiTheme="minorBidi" w:hAnsiTheme="minorBidi"/>
          <w:lang w:val="id-ID"/>
        </w:rPr>
      </w:pPr>
    </w:p>
    <w:p w:rsidR="0065203A" w:rsidRDefault="0065203A">
      <w:pPr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br w:type="page"/>
      </w:r>
    </w:p>
    <w:p w:rsidR="0065203A" w:rsidRDefault="0065203A" w:rsidP="0065203A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lastRenderedPageBreak/>
        <w:t xml:space="preserve">DATA </w:t>
      </w:r>
      <w:r w:rsidRPr="00C07BEC">
        <w:rPr>
          <w:rFonts w:asciiTheme="minorBidi" w:hAnsiTheme="minorBidi"/>
          <w:b/>
          <w:bCs/>
          <w:lang w:val="id-ID"/>
        </w:rPr>
        <w:t>PE</w:t>
      </w:r>
      <w:r>
        <w:rPr>
          <w:rFonts w:asciiTheme="minorBidi" w:hAnsiTheme="minorBidi"/>
          <w:b/>
          <w:bCs/>
          <w:lang w:val="id-ID"/>
        </w:rPr>
        <w:t>RILAKU</w:t>
      </w:r>
      <w:r w:rsidRPr="00C07BEC">
        <w:rPr>
          <w:rFonts w:asciiTheme="minorBidi" w:hAnsiTheme="minorBidi"/>
          <w:b/>
          <w:bCs/>
          <w:lang w:val="id-ID"/>
        </w:rPr>
        <w:t xml:space="preserve"> TENTANG LABEL INFORMASI NILAI GIZI</w:t>
      </w:r>
      <w:r w:rsidR="002D616A">
        <w:rPr>
          <w:rFonts w:asciiTheme="minorBidi" w:hAnsiTheme="minorBidi"/>
          <w:b/>
          <w:bCs/>
          <w:lang w:val="id-ID"/>
        </w:rPr>
        <w:t xml:space="preserve"> (1-5)</w:t>
      </w:r>
    </w:p>
    <w:p w:rsidR="00CF74FE" w:rsidRPr="00C07BEC" w:rsidRDefault="00CF74FE" w:rsidP="0065203A">
      <w:pPr>
        <w:jc w:val="center"/>
        <w:rPr>
          <w:rFonts w:asciiTheme="minorBidi" w:hAnsiTheme="minorBidi"/>
          <w:b/>
          <w:bCs/>
          <w:lang w:val="id-ID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2"/>
        <w:gridCol w:w="742"/>
        <w:gridCol w:w="102"/>
        <w:gridCol w:w="1057"/>
        <w:gridCol w:w="84"/>
        <w:gridCol w:w="285"/>
        <w:gridCol w:w="79"/>
        <w:gridCol w:w="290"/>
        <w:gridCol w:w="73"/>
        <w:gridCol w:w="296"/>
        <w:gridCol w:w="68"/>
        <w:gridCol w:w="453"/>
        <w:gridCol w:w="60"/>
        <w:gridCol w:w="448"/>
        <w:gridCol w:w="55"/>
        <w:gridCol w:w="445"/>
        <w:gridCol w:w="50"/>
        <w:gridCol w:w="476"/>
        <w:gridCol w:w="44"/>
        <w:gridCol w:w="479"/>
        <w:gridCol w:w="34"/>
        <w:gridCol w:w="476"/>
        <w:gridCol w:w="26"/>
        <w:gridCol w:w="495"/>
        <w:gridCol w:w="529"/>
        <w:gridCol w:w="484"/>
        <w:gridCol w:w="8"/>
        <w:gridCol w:w="471"/>
        <w:gridCol w:w="16"/>
        <w:gridCol w:w="505"/>
        <w:gridCol w:w="26"/>
        <w:gridCol w:w="495"/>
        <w:gridCol w:w="34"/>
        <w:gridCol w:w="398"/>
        <w:gridCol w:w="42"/>
        <w:gridCol w:w="406"/>
        <w:gridCol w:w="50"/>
        <w:gridCol w:w="450"/>
        <w:gridCol w:w="58"/>
        <w:gridCol w:w="411"/>
        <w:gridCol w:w="65"/>
        <w:gridCol w:w="513"/>
        <w:gridCol w:w="76"/>
        <w:gridCol w:w="453"/>
        <w:gridCol w:w="94"/>
        <w:gridCol w:w="667"/>
        <w:gridCol w:w="105"/>
      </w:tblGrid>
      <w:tr w:rsidR="002D616A" w:rsidRPr="002D616A" w:rsidTr="00FE41D2">
        <w:trPr>
          <w:trHeight w:val="300"/>
        </w:trPr>
        <w:tc>
          <w:tcPr>
            <w:tcW w:w="32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 xml:space="preserve">No. </w:t>
            </w:r>
          </w:p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Resp</w:t>
            </w:r>
          </w:p>
        </w:tc>
        <w:tc>
          <w:tcPr>
            <w:tcW w:w="44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935" w:type="pct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  <w:tc>
          <w:tcPr>
            <w:tcW w:w="29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90962" w:rsidRPr="002D616A" w:rsidTr="00FE41D2">
        <w:trPr>
          <w:trHeight w:val="300"/>
        </w:trPr>
        <w:tc>
          <w:tcPr>
            <w:tcW w:w="3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4A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4B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4C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4D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5A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5B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5C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5D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5E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5F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5G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5H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5I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5J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5K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5L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5M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5N</w:t>
            </w:r>
          </w:p>
        </w:tc>
        <w:tc>
          <w:tcPr>
            <w:tcW w:w="29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0962" w:rsidRPr="002D616A" w:rsidTr="00FE41D2">
        <w:trPr>
          <w:trHeight w:val="300"/>
        </w:trPr>
        <w:tc>
          <w:tcPr>
            <w:tcW w:w="32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4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68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50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83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79</w:t>
            </w:r>
          </w:p>
        </w:tc>
      </w:tr>
      <w:tr w:rsidR="00B90962" w:rsidRPr="002D616A" w:rsidTr="002D616A">
        <w:trPr>
          <w:trHeight w:val="300"/>
        </w:trPr>
        <w:tc>
          <w:tcPr>
            <w:tcW w:w="327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2D616A" w:rsidRPr="002D616A" w:rsidTr="00FE41D2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 xml:space="preserve">No. </w:t>
            </w:r>
          </w:p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Resp</w:t>
            </w:r>
          </w:p>
        </w:tc>
        <w:tc>
          <w:tcPr>
            <w:tcW w:w="4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867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90962" w:rsidRPr="002D616A" w:rsidTr="00FE41D2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4A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4B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4C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4D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5A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5B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5C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5D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5E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5F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5G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5H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5I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5J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5K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5L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5M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5N</w:t>
            </w:r>
          </w:p>
        </w:tc>
        <w:tc>
          <w:tcPr>
            <w:tcW w:w="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0962" w:rsidRPr="002D616A" w:rsidTr="00FE41D2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59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48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75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55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62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67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60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56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1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80</w:t>
            </w:r>
          </w:p>
        </w:tc>
      </w:tr>
      <w:tr w:rsidR="002D616A" w:rsidRPr="002D616A" w:rsidTr="00FE41D2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 xml:space="preserve">No. </w:t>
            </w:r>
          </w:p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Resp</w:t>
            </w:r>
          </w:p>
        </w:tc>
        <w:tc>
          <w:tcPr>
            <w:tcW w:w="43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863" w:type="pct"/>
            <w:gridSpan w:val="3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  <w:tc>
          <w:tcPr>
            <w:tcW w:w="29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B90962" w:rsidRPr="002D616A" w:rsidTr="00FE41D2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4A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4B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4C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4D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5A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5B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5C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5D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5E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5F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5G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5H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5I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5J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5K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5L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5M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5N</w:t>
            </w:r>
          </w:p>
        </w:tc>
        <w:tc>
          <w:tcPr>
            <w:tcW w:w="29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90962" w:rsidRPr="002D616A" w:rsidTr="00FE41D2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6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81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72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52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63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57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69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66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78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61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54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65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77</w:t>
            </w:r>
          </w:p>
        </w:tc>
      </w:tr>
      <w:tr w:rsidR="00B90962" w:rsidRPr="002D616A" w:rsidTr="002D616A">
        <w:trPr>
          <w:gridBefore w:val="1"/>
          <w:gridAfter w:val="1"/>
          <w:wBefore w:w="43" w:type="pct"/>
          <w:wAfter w:w="43" w:type="pct"/>
          <w:trHeight w:val="300"/>
        </w:trPr>
        <w:tc>
          <w:tcPr>
            <w:tcW w:w="323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616A" w:rsidRPr="00B82338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B82338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35</w:t>
            </w:r>
          </w:p>
        </w:tc>
      </w:tr>
    </w:tbl>
    <w:p w:rsidR="007220ED" w:rsidRDefault="007220ED" w:rsidP="007527AC">
      <w:pPr>
        <w:rPr>
          <w:rFonts w:asciiTheme="minorBidi" w:hAnsiTheme="minorBidi"/>
          <w:lang w:val="id-ID"/>
        </w:rPr>
      </w:pPr>
    </w:p>
    <w:p w:rsidR="007220ED" w:rsidRDefault="007220ED">
      <w:pPr>
        <w:rPr>
          <w:rFonts w:asciiTheme="minorBidi" w:hAnsiTheme="minorBidi"/>
          <w:lang w:val="id-ID"/>
        </w:rPr>
      </w:pPr>
    </w:p>
    <w:p w:rsidR="007220ED" w:rsidRDefault="007220ED">
      <w:pPr>
        <w:rPr>
          <w:rFonts w:asciiTheme="minorBidi" w:hAnsiTheme="minorBidi"/>
          <w:lang w:val="id-ID"/>
        </w:rPr>
      </w:pPr>
    </w:p>
    <w:p w:rsidR="007220ED" w:rsidRDefault="007220ED">
      <w:pPr>
        <w:rPr>
          <w:rFonts w:asciiTheme="minorBidi" w:hAnsiTheme="minorBidi"/>
          <w:lang w:val="id-ID"/>
        </w:rPr>
      </w:pPr>
    </w:p>
    <w:p w:rsidR="0065203A" w:rsidRDefault="002D616A" w:rsidP="002D616A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lastRenderedPageBreak/>
        <w:t xml:space="preserve">DATA </w:t>
      </w:r>
      <w:r w:rsidRPr="00C07BEC">
        <w:rPr>
          <w:rFonts w:asciiTheme="minorBidi" w:hAnsiTheme="minorBidi"/>
          <w:b/>
          <w:bCs/>
          <w:lang w:val="id-ID"/>
        </w:rPr>
        <w:t>PE</w:t>
      </w:r>
      <w:r>
        <w:rPr>
          <w:rFonts w:asciiTheme="minorBidi" w:hAnsiTheme="minorBidi"/>
          <w:b/>
          <w:bCs/>
          <w:lang w:val="id-ID"/>
        </w:rPr>
        <w:t>RILAKU</w:t>
      </w:r>
      <w:r w:rsidRPr="00C07BEC">
        <w:rPr>
          <w:rFonts w:asciiTheme="minorBidi" w:hAnsiTheme="minorBidi"/>
          <w:b/>
          <w:bCs/>
          <w:lang w:val="id-ID"/>
        </w:rPr>
        <w:t xml:space="preserve"> TENTANG LABEL INFORMASI NILAI GIZI</w:t>
      </w:r>
      <w:r>
        <w:rPr>
          <w:rFonts w:asciiTheme="minorBidi" w:hAnsiTheme="minorBidi"/>
          <w:b/>
          <w:bCs/>
          <w:lang w:val="id-ID"/>
        </w:rPr>
        <w:t xml:space="preserve"> (6-7)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90"/>
        <w:gridCol w:w="1091"/>
        <w:gridCol w:w="1131"/>
        <w:gridCol w:w="1008"/>
        <w:gridCol w:w="1157"/>
        <w:gridCol w:w="1154"/>
        <w:gridCol w:w="1154"/>
        <w:gridCol w:w="1154"/>
        <w:gridCol w:w="1008"/>
        <w:gridCol w:w="1154"/>
        <w:gridCol w:w="1010"/>
        <w:gridCol w:w="974"/>
      </w:tblGrid>
      <w:tr w:rsidR="002D616A" w:rsidRPr="002D616A" w:rsidTr="00FE41D2">
        <w:trPr>
          <w:trHeight w:val="300"/>
        </w:trPr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No. Resp</w:t>
            </w:r>
          </w:p>
        </w:tc>
        <w:tc>
          <w:tcPr>
            <w:tcW w:w="4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4166" w:type="pct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</w:tr>
      <w:tr w:rsidR="00B90962" w:rsidRPr="002D616A" w:rsidTr="00FE41D2">
        <w:trPr>
          <w:trHeight w:val="3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6A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6B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6C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6D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6E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6F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6G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6H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6I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90962" w:rsidRPr="002D616A" w:rsidTr="00A36199">
        <w:trPr>
          <w:trHeight w:val="300"/>
        </w:trPr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B90962">
        <w:trPr>
          <w:trHeight w:val="300"/>
        </w:trPr>
        <w:tc>
          <w:tcPr>
            <w:tcW w:w="4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4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</w:tbl>
    <w:p w:rsidR="002D616A" w:rsidRDefault="002D616A" w:rsidP="002D616A">
      <w:pPr>
        <w:jc w:val="center"/>
        <w:rPr>
          <w:rFonts w:asciiTheme="minorBidi" w:hAnsiTheme="minorBidi"/>
          <w:lang w:val="id-ID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3"/>
        <w:gridCol w:w="987"/>
        <w:gridCol w:w="97"/>
        <w:gridCol w:w="994"/>
        <w:gridCol w:w="76"/>
        <w:gridCol w:w="1052"/>
        <w:gridCol w:w="60"/>
        <w:gridCol w:w="945"/>
        <w:gridCol w:w="42"/>
        <w:gridCol w:w="1112"/>
        <w:gridCol w:w="21"/>
        <w:gridCol w:w="989"/>
        <w:gridCol w:w="992"/>
        <w:gridCol w:w="1133"/>
        <w:gridCol w:w="332"/>
        <w:gridCol w:w="801"/>
        <w:gridCol w:w="207"/>
        <w:gridCol w:w="932"/>
        <w:gridCol w:w="222"/>
        <w:gridCol w:w="908"/>
        <w:gridCol w:w="102"/>
        <w:gridCol w:w="858"/>
        <w:gridCol w:w="110"/>
      </w:tblGrid>
      <w:tr w:rsidR="002D616A" w:rsidRPr="002D616A" w:rsidTr="00FE41D2">
        <w:trPr>
          <w:trHeight w:val="300"/>
        </w:trPr>
        <w:tc>
          <w:tcPr>
            <w:tcW w:w="42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41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4163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</w:tr>
      <w:tr w:rsidR="00B90962" w:rsidRPr="002D616A" w:rsidTr="00FE41D2">
        <w:trPr>
          <w:trHeight w:val="300"/>
        </w:trPr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6A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6B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6C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6D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6E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6F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6G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6H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6I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B90962" w:rsidRPr="002D616A" w:rsidTr="00A36199">
        <w:trPr>
          <w:trHeight w:val="300"/>
        </w:trPr>
        <w:tc>
          <w:tcPr>
            <w:tcW w:w="42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B90962" w:rsidRPr="002D616A" w:rsidTr="002D616A">
        <w:trPr>
          <w:trHeight w:val="300"/>
        </w:trPr>
        <w:tc>
          <w:tcPr>
            <w:tcW w:w="42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4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FE41D2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409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4092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bottom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Perilaku</w:t>
            </w:r>
          </w:p>
        </w:tc>
      </w:tr>
      <w:tr w:rsidR="002D616A" w:rsidRPr="00B82338" w:rsidTr="00FE41D2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6A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6B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6C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6D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6E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6F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6G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6H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6I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2D616A" w:rsidRPr="00B82338" w:rsidTr="00A36199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09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</w:tr>
      <w:tr w:rsidR="002D616A" w:rsidRPr="00B82338" w:rsidTr="002D616A">
        <w:trPr>
          <w:gridBefore w:val="1"/>
          <w:gridAfter w:val="1"/>
          <w:wBefore w:w="43" w:type="pct"/>
          <w:wAfter w:w="42" w:type="pct"/>
          <w:trHeight w:val="300"/>
        </w:trPr>
        <w:tc>
          <w:tcPr>
            <w:tcW w:w="41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40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3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36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616A" w:rsidRPr="002D616A" w:rsidRDefault="002D616A" w:rsidP="00B90962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2D616A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</w:tr>
    </w:tbl>
    <w:p w:rsidR="00B60510" w:rsidRDefault="00B60510" w:rsidP="00B90962">
      <w:pPr>
        <w:jc w:val="both"/>
        <w:rPr>
          <w:rFonts w:asciiTheme="minorBidi" w:hAnsiTheme="minorBidi"/>
          <w:lang w:val="id-ID"/>
        </w:rPr>
        <w:sectPr w:rsidR="00B60510" w:rsidSect="00F54350">
          <w:headerReference w:type="default" r:id="rId8"/>
          <w:footerReference w:type="default" r:id="rId9"/>
          <w:pgSz w:w="16838" w:h="11906" w:orient="landscape" w:code="9"/>
          <w:pgMar w:top="1701" w:right="1701" w:bottom="2268" w:left="2268" w:header="709" w:footer="709" w:gutter="0"/>
          <w:cols w:space="708"/>
          <w:docGrid w:linePitch="360"/>
        </w:sectPr>
      </w:pPr>
    </w:p>
    <w:p w:rsidR="00B60510" w:rsidRDefault="00B60510" w:rsidP="00B90962">
      <w:pPr>
        <w:jc w:val="both"/>
        <w:rPr>
          <w:rFonts w:asciiTheme="minorBidi" w:hAnsiTheme="minorBidi"/>
          <w:lang w:val="id-ID"/>
        </w:rPr>
        <w:sectPr w:rsidR="00B60510" w:rsidSect="00F54350">
          <w:pgSz w:w="16838" w:h="11906" w:orient="landscape" w:code="9"/>
          <w:pgMar w:top="1701" w:right="1701" w:bottom="2268" w:left="2268" w:header="709" w:footer="709" w:gutter="0"/>
          <w:cols w:space="708"/>
          <w:docGrid w:linePitch="360"/>
        </w:sectPr>
      </w:pPr>
    </w:p>
    <w:p w:rsidR="00A36199" w:rsidRDefault="00A36199" w:rsidP="00A36199">
      <w:pPr>
        <w:jc w:val="center"/>
        <w:rPr>
          <w:rFonts w:asciiTheme="minorBidi" w:hAnsiTheme="minorBidi"/>
          <w:b/>
          <w:bCs/>
          <w:lang w:val="id-ID"/>
        </w:rPr>
      </w:pPr>
      <w:r w:rsidRPr="00A36199">
        <w:rPr>
          <w:rFonts w:asciiTheme="minorBidi" w:hAnsiTheme="minorBidi"/>
          <w:b/>
          <w:bCs/>
          <w:lang w:val="id-ID"/>
        </w:rPr>
        <w:lastRenderedPageBreak/>
        <w:t>DATA ALASAN RESPONDEN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83"/>
        <w:gridCol w:w="1405"/>
        <w:gridCol w:w="756"/>
        <w:gridCol w:w="699"/>
        <w:gridCol w:w="700"/>
        <w:gridCol w:w="700"/>
        <w:gridCol w:w="700"/>
        <w:gridCol w:w="700"/>
        <w:gridCol w:w="701"/>
        <w:gridCol w:w="709"/>
      </w:tblGrid>
      <w:tr w:rsidR="00B75C29" w:rsidRPr="00565A9B" w:rsidTr="00B75C29">
        <w:trPr>
          <w:trHeight w:val="300"/>
          <w:jc w:val="center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No. Resp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4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Alasan Membaca Label ING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3474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Alasan Membaca Label ING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6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8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</w:tr>
      <w:tr w:rsidR="00B75C29" w:rsidRPr="00565A9B" w:rsidTr="00B75C29">
        <w:trPr>
          <w:trHeight w:val="300"/>
          <w:jc w:val="center"/>
        </w:trPr>
        <w:tc>
          <w:tcPr>
            <w:tcW w:w="152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4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4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C29" w:rsidRPr="00565A9B" w:rsidRDefault="00B75C29" w:rsidP="00B75C29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565A9B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</w:tr>
    </w:tbl>
    <w:p w:rsidR="00A23D2B" w:rsidRDefault="00A23D2B" w:rsidP="00A23D2B">
      <w:pPr>
        <w:jc w:val="both"/>
        <w:rPr>
          <w:rFonts w:asciiTheme="minorBidi" w:hAnsiTheme="minorBidi"/>
          <w:b/>
          <w:bCs/>
          <w:lang w:val="id-ID"/>
        </w:rPr>
      </w:pPr>
    </w:p>
    <w:p w:rsidR="00A23D2B" w:rsidRDefault="00A23D2B" w:rsidP="00984F76">
      <w:p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Keterangan: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Mengetahui kandungan gizi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Mengetahui porsi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Peduli dengan kesehatan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Menyesuaikan kebutuhan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Mengetahui kemanan produk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Acuan memilih produk</w:t>
      </w:r>
    </w:p>
    <w:p w:rsid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Mengetahui kualias produk</w:t>
      </w:r>
    </w:p>
    <w:p w:rsidR="00A23D2B" w:rsidRPr="00A23D2B" w:rsidRDefault="00A23D2B" w:rsidP="00984F76">
      <w:pPr>
        <w:pStyle w:val="ListParagraph"/>
        <w:numPr>
          <w:ilvl w:val="0"/>
          <w:numId w:val="57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Sekedar tahu</w:t>
      </w:r>
    </w:p>
    <w:p w:rsidR="00A36199" w:rsidRPr="00A36199" w:rsidRDefault="00A36199" w:rsidP="00A23D2B">
      <w:pPr>
        <w:jc w:val="both"/>
        <w:rPr>
          <w:rFonts w:asciiTheme="minorBidi" w:hAnsiTheme="minorBidi"/>
          <w:b/>
          <w:bCs/>
          <w:lang w:val="id-ID"/>
        </w:rPr>
      </w:pPr>
      <w:r w:rsidRPr="00A36199">
        <w:rPr>
          <w:rFonts w:asciiTheme="minorBidi" w:hAnsiTheme="minorBidi"/>
          <w:b/>
          <w:bCs/>
          <w:lang w:val="id-ID"/>
        </w:rPr>
        <w:br w:type="page"/>
      </w:r>
    </w:p>
    <w:tbl>
      <w:tblPr>
        <w:tblW w:w="7880" w:type="dxa"/>
        <w:jc w:val="center"/>
        <w:tblLook w:val="04A0" w:firstRow="1" w:lastRow="0" w:firstColumn="1" w:lastColumn="0" w:noHBand="0" w:noVBand="1"/>
      </w:tblPr>
      <w:tblGrid>
        <w:gridCol w:w="961"/>
        <w:gridCol w:w="1249"/>
        <w:gridCol w:w="567"/>
        <w:gridCol w:w="567"/>
        <w:gridCol w:w="567"/>
        <w:gridCol w:w="567"/>
        <w:gridCol w:w="566"/>
        <w:gridCol w:w="566"/>
        <w:gridCol w:w="567"/>
        <w:gridCol w:w="567"/>
        <w:gridCol w:w="566"/>
        <w:gridCol w:w="570"/>
      </w:tblGrid>
      <w:tr w:rsidR="00006A9D" w:rsidRPr="00006A9D" w:rsidTr="00A23D2B">
        <w:trPr>
          <w:trHeight w:val="300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Alasan Tidak Membaca Label ING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1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Alasan Tidak Membaca Label ING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5DCE4" w:themeFill="text2" w:themeFillTint="33"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noWrap/>
            <w:vAlign w:val="center"/>
            <w:hideMark/>
          </w:tcPr>
          <w:p w:rsidR="00006A9D" w:rsidRPr="00006A9D" w:rsidRDefault="00006A9D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6A9D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NY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RWN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IEA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GWK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RNA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KH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AF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57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006A9D" w:rsidRPr="00006A9D" w:rsidTr="00A23D2B">
        <w:trPr>
          <w:trHeight w:val="300"/>
          <w:jc w:val="center"/>
        </w:trPr>
        <w:tc>
          <w:tcPr>
            <w:tcW w:w="22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A9D" w:rsidRPr="000856C6" w:rsidRDefault="00006A9D" w:rsidP="00006A9D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856C6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</w:tr>
    </w:tbl>
    <w:p w:rsidR="00006A9D" w:rsidRDefault="00006A9D">
      <w:pPr>
        <w:rPr>
          <w:rFonts w:asciiTheme="minorBidi" w:hAnsiTheme="minorBidi"/>
          <w:lang w:val="id-ID"/>
        </w:rPr>
      </w:pPr>
    </w:p>
    <w:p w:rsidR="00984F76" w:rsidRDefault="00984F76" w:rsidP="00984F76">
      <w:p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Keterangan: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Tidak memerlukan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Sudah tahu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Terburu-buru/tidak ada waktu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Lupa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Jarang mengkonsumsi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Produk tidak mencantumkan ING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Sering mengkonsumsi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Tidak menarik</w:t>
      </w:r>
    </w:p>
    <w:p w:rsid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Tulisan tidak jelas</w:t>
      </w:r>
    </w:p>
    <w:p w:rsidR="00006A9D" w:rsidRPr="00984F76" w:rsidRDefault="00984F76" w:rsidP="00984F76">
      <w:pPr>
        <w:pStyle w:val="ListParagraph"/>
        <w:numPr>
          <w:ilvl w:val="0"/>
          <w:numId w:val="58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Produk tidak high risk</w:t>
      </w:r>
      <w:r w:rsidR="00006A9D" w:rsidRPr="00984F76">
        <w:rPr>
          <w:rFonts w:asciiTheme="minorBidi" w:hAnsiTheme="minorBidi"/>
          <w:lang w:val="id-ID"/>
        </w:rPr>
        <w:br w:type="page"/>
      </w:r>
    </w:p>
    <w:p w:rsidR="001205C1" w:rsidRDefault="001205C1" w:rsidP="001205C1">
      <w:pPr>
        <w:jc w:val="center"/>
        <w:rPr>
          <w:rFonts w:asciiTheme="minorBidi" w:hAnsiTheme="minorBidi"/>
          <w:b/>
          <w:bCs/>
          <w:lang w:val="id-ID"/>
        </w:rPr>
      </w:pPr>
      <w:r w:rsidRPr="001205C1">
        <w:rPr>
          <w:rFonts w:asciiTheme="minorBidi" w:hAnsiTheme="minorBidi"/>
          <w:b/>
          <w:bCs/>
          <w:lang w:val="id-ID"/>
        </w:rPr>
        <w:lastRenderedPageBreak/>
        <w:t>DATA SARAN RESPONDEN</w:t>
      </w:r>
    </w:p>
    <w:tbl>
      <w:tblPr>
        <w:tblW w:w="64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"/>
        <w:gridCol w:w="1134"/>
        <w:gridCol w:w="1080"/>
        <w:gridCol w:w="1080"/>
        <w:gridCol w:w="1080"/>
        <w:gridCol w:w="1078"/>
      </w:tblGrid>
      <w:tr w:rsidR="001205C1" w:rsidRPr="001205C1" w:rsidTr="001205C1">
        <w:trPr>
          <w:trHeight w:val="300"/>
          <w:jc w:val="center"/>
        </w:trPr>
        <w:tc>
          <w:tcPr>
            <w:tcW w:w="960" w:type="dxa"/>
            <w:vMerge w:val="restart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No. Resp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4318" w:type="dxa"/>
            <w:gridSpan w:val="4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Saran Responden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vMerge/>
            <w:shd w:val="clear" w:color="auto" w:fill="D5DCE4" w:themeFill="text2" w:themeFillTint="33"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JI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TPD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API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AAS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ARP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DE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IRAG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MN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MTF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HDP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DW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IR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ANF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YCD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AYP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YEP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AK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RJ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WAK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I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RDA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TAD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SM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37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LA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1205C1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38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NIZ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color w:val="000000"/>
                <w:sz w:val="20"/>
                <w:szCs w:val="2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vMerge w:val="restart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lastRenderedPageBreak/>
              <w:t>No. Resp</w:t>
            </w:r>
          </w:p>
        </w:tc>
        <w:tc>
          <w:tcPr>
            <w:tcW w:w="1134" w:type="dxa"/>
            <w:vMerge w:val="restart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Nama</w:t>
            </w:r>
          </w:p>
        </w:tc>
        <w:tc>
          <w:tcPr>
            <w:tcW w:w="4318" w:type="dxa"/>
            <w:gridSpan w:val="4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Saran Responden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vMerge/>
            <w:shd w:val="clear" w:color="auto" w:fill="D5DCE4" w:themeFill="text2" w:themeFillTint="33"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D5DCE4" w:themeFill="text2" w:themeFillTint="33"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078" w:type="dxa"/>
            <w:shd w:val="clear" w:color="auto" w:fill="D5DCE4" w:themeFill="text2" w:themeFillTint="33"/>
            <w:noWrap/>
            <w:vAlign w:val="center"/>
            <w:hideMark/>
          </w:tcPr>
          <w:p w:rsidR="001205C1" w:rsidRPr="00007880" w:rsidRDefault="001205C1" w:rsidP="00A23D2B">
            <w:pPr>
              <w:spacing w:after="0" w:line="240" w:lineRule="auto"/>
              <w:jc w:val="center"/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</w:pPr>
            <w:r w:rsidRPr="00007880">
              <w:rPr>
                <w:rFonts w:asciiTheme="minorBidi" w:eastAsia="Times New Roman" w:hAnsiTheme="minorBidi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ST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NY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RWN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AAR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ADH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IEA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HS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KS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GWK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AM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R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RNA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KH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AF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AH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RS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AS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J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57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SA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96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ES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1205C1" w:rsidRPr="00007880" w:rsidTr="001205C1">
        <w:trPr>
          <w:trHeight w:val="300"/>
          <w:jc w:val="center"/>
        </w:trPr>
        <w:tc>
          <w:tcPr>
            <w:tcW w:w="2094" w:type="dxa"/>
            <w:gridSpan w:val="2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b/>
                <w:bCs/>
                <w:color w:val="000000"/>
              </w:rPr>
              <w:t>Total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1078" w:type="dxa"/>
            <w:shd w:val="clear" w:color="auto" w:fill="auto"/>
            <w:noWrap/>
            <w:vAlign w:val="center"/>
          </w:tcPr>
          <w:p w:rsidR="001205C1" w:rsidRPr="00007880" w:rsidRDefault="001205C1" w:rsidP="001205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07880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</w:tbl>
    <w:p w:rsidR="001205C1" w:rsidRPr="00984F76" w:rsidRDefault="001205C1" w:rsidP="001205C1">
      <w:pPr>
        <w:jc w:val="center"/>
        <w:rPr>
          <w:rFonts w:asciiTheme="minorBidi" w:hAnsiTheme="minorBidi"/>
          <w:lang w:val="id-ID"/>
        </w:rPr>
      </w:pPr>
    </w:p>
    <w:p w:rsidR="00984F76" w:rsidRDefault="00984F76" w:rsidP="00984F76">
      <w:pPr>
        <w:spacing w:after="0" w:line="360" w:lineRule="auto"/>
        <w:jc w:val="both"/>
        <w:rPr>
          <w:rFonts w:asciiTheme="minorBidi" w:hAnsiTheme="minorBidi"/>
          <w:lang w:val="id-ID"/>
        </w:rPr>
      </w:pPr>
      <w:r w:rsidRPr="00984F76">
        <w:rPr>
          <w:rFonts w:asciiTheme="minorBidi" w:hAnsiTheme="minorBidi"/>
          <w:lang w:val="id-ID"/>
        </w:rPr>
        <w:t>Keterangan:</w:t>
      </w:r>
    </w:p>
    <w:p w:rsidR="00984F76" w:rsidRDefault="00984F76" w:rsidP="00984F76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Sosialisasi dan edukasi ING</w:t>
      </w:r>
    </w:p>
    <w:p w:rsidR="00984F76" w:rsidRDefault="00984F76" w:rsidP="00984F76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Design lebih menarik</w:t>
      </w:r>
    </w:p>
    <w:p w:rsidR="00984F76" w:rsidRDefault="00984F76" w:rsidP="00984F76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Tulisan lebih jelas</w:t>
      </w:r>
    </w:p>
    <w:p w:rsidR="00984F76" w:rsidRPr="00984F76" w:rsidRDefault="00984F76" w:rsidP="00984F76">
      <w:pPr>
        <w:pStyle w:val="ListParagraph"/>
        <w:numPr>
          <w:ilvl w:val="0"/>
          <w:numId w:val="59"/>
        </w:numPr>
        <w:spacing w:after="0" w:line="360" w:lineRule="auto"/>
        <w:jc w:val="both"/>
        <w:rPr>
          <w:rFonts w:asciiTheme="minorBidi" w:hAnsiTheme="minorBidi"/>
          <w:lang w:val="id-ID"/>
        </w:rPr>
      </w:pPr>
      <w:r>
        <w:rPr>
          <w:rFonts w:asciiTheme="minorBidi" w:hAnsiTheme="minorBidi"/>
          <w:lang w:val="id-ID"/>
        </w:rPr>
        <w:t>Bahasa yang mudah dipahami</w:t>
      </w:r>
    </w:p>
    <w:p w:rsidR="001205C1" w:rsidRPr="001205C1" w:rsidRDefault="001205C1" w:rsidP="001205C1">
      <w:pPr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br w:type="page"/>
      </w:r>
    </w:p>
    <w:p w:rsidR="00A16A4C" w:rsidRPr="00A16A4C" w:rsidRDefault="00A16A4C" w:rsidP="00A16A4C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lastRenderedPageBreak/>
        <w:t>Uji Normalitas Pengetahuan</w:t>
      </w:r>
    </w:p>
    <w:tbl>
      <w:tblPr>
        <w:tblW w:w="7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9"/>
        <w:gridCol w:w="1000"/>
        <w:gridCol w:w="1000"/>
        <w:gridCol w:w="1001"/>
        <w:gridCol w:w="1001"/>
        <w:gridCol w:w="1001"/>
        <w:gridCol w:w="1001"/>
      </w:tblGrid>
      <w:tr w:rsidR="00A16A4C" w:rsidRPr="00A16A4C"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A16A4C" w:rsidRPr="00A16A4C">
        <w:trPr>
          <w:cantSplit/>
        </w:trPr>
        <w:tc>
          <w:tcPr>
            <w:tcW w:w="187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0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A16A4C" w:rsidRPr="00A16A4C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A16A4C" w:rsidRPr="00A16A4C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16A4C" w:rsidRPr="00A16A4C">
        <w:trPr>
          <w:cantSplit/>
        </w:trPr>
        <w:tc>
          <w:tcPr>
            <w:tcW w:w="18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Pengetahuan_Skor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0078FD" w:rsidRPr="000078FD" w:rsidRDefault="000078FD" w:rsidP="0000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7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80"/>
        <w:gridCol w:w="2426"/>
        <w:gridCol w:w="1380"/>
        <w:gridCol w:w="1000"/>
        <w:gridCol w:w="1045"/>
      </w:tblGrid>
      <w:tr w:rsidR="000078FD" w:rsidRPr="000078FD">
        <w:trPr>
          <w:cantSplit/>
        </w:trPr>
        <w:tc>
          <w:tcPr>
            <w:tcW w:w="77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0078FD" w:rsidRPr="000078FD">
        <w:trPr>
          <w:cantSplit/>
        </w:trPr>
        <w:tc>
          <w:tcPr>
            <w:tcW w:w="5683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Pengetahuan_Skor</w:t>
            </w:r>
          </w:p>
        </w:tc>
        <w:tc>
          <w:tcPr>
            <w:tcW w:w="3804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6.24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.246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5.75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6.23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7.00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3.520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1.876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.033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.314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-.895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.618</w:t>
            </w:r>
          </w:p>
        </w:tc>
      </w:tr>
    </w:tbl>
    <w:p w:rsidR="000078FD" w:rsidRPr="000078FD" w:rsidRDefault="000078FD" w:rsidP="0000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88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79"/>
        <w:gridCol w:w="1000"/>
        <w:gridCol w:w="1000"/>
        <w:gridCol w:w="1001"/>
        <w:gridCol w:w="1001"/>
        <w:gridCol w:w="1001"/>
        <w:gridCol w:w="1001"/>
      </w:tblGrid>
      <w:tr w:rsidR="000078FD" w:rsidRPr="000078FD"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0078FD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0078FD" w:rsidRPr="000078FD">
        <w:trPr>
          <w:cantSplit/>
        </w:trPr>
        <w:tc>
          <w:tcPr>
            <w:tcW w:w="187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Pengetahuan_Skor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.174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.000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.946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.012</w:t>
            </w:r>
          </w:p>
        </w:tc>
      </w:tr>
      <w:tr w:rsidR="000078FD" w:rsidRPr="000078FD">
        <w:trPr>
          <w:cantSplit/>
        </w:trPr>
        <w:tc>
          <w:tcPr>
            <w:tcW w:w="787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0078FD" w:rsidRPr="000078FD" w:rsidRDefault="000078FD" w:rsidP="000078FD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6A4C" w:rsidRPr="00A16A4C" w:rsidRDefault="00A16A4C" w:rsidP="00A16A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6A4C" w:rsidRDefault="00A16A4C" w:rsidP="00B90962">
      <w:pPr>
        <w:jc w:val="center"/>
        <w:rPr>
          <w:rFonts w:asciiTheme="minorBidi" w:hAnsiTheme="minorBidi"/>
          <w:b/>
          <w:bCs/>
          <w:lang w:val="id-ID"/>
        </w:rPr>
      </w:pPr>
    </w:p>
    <w:p w:rsidR="00A16A4C" w:rsidRDefault="00A16A4C" w:rsidP="00B90962">
      <w:pPr>
        <w:jc w:val="center"/>
        <w:rPr>
          <w:rFonts w:asciiTheme="minorBidi" w:hAnsiTheme="minorBidi"/>
          <w:b/>
          <w:bCs/>
          <w:lang w:val="id-ID"/>
        </w:rPr>
      </w:pPr>
    </w:p>
    <w:p w:rsidR="00A16A4C" w:rsidRDefault="00A16A4C" w:rsidP="00B90962">
      <w:pPr>
        <w:jc w:val="center"/>
        <w:rPr>
          <w:rFonts w:asciiTheme="minorBidi" w:hAnsiTheme="minorBidi"/>
          <w:b/>
          <w:bCs/>
          <w:lang w:val="id-ID"/>
        </w:rPr>
      </w:pPr>
    </w:p>
    <w:p w:rsidR="00A16A4C" w:rsidRDefault="00A16A4C" w:rsidP="000078FD">
      <w:pPr>
        <w:rPr>
          <w:rFonts w:asciiTheme="minorBidi" w:hAnsiTheme="minorBidi"/>
          <w:b/>
          <w:bCs/>
          <w:lang w:val="id-ID"/>
        </w:rPr>
      </w:pPr>
    </w:p>
    <w:p w:rsidR="00CF74FE" w:rsidRDefault="00CF74FE" w:rsidP="000078FD">
      <w:pPr>
        <w:rPr>
          <w:rFonts w:asciiTheme="minorBidi" w:hAnsiTheme="minorBidi"/>
          <w:b/>
          <w:bCs/>
          <w:lang w:val="id-ID"/>
        </w:rPr>
      </w:pPr>
    </w:p>
    <w:p w:rsidR="00A16A4C" w:rsidRPr="00A16A4C" w:rsidRDefault="00A16A4C" w:rsidP="00A16A4C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lastRenderedPageBreak/>
        <w:t>Uji Normalitas Perilaku</w:t>
      </w:r>
    </w:p>
    <w:tbl>
      <w:tblPr>
        <w:tblW w:w="7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1001"/>
        <w:gridCol w:w="1000"/>
        <w:gridCol w:w="1000"/>
        <w:gridCol w:w="1000"/>
        <w:gridCol w:w="1000"/>
        <w:gridCol w:w="1000"/>
      </w:tblGrid>
      <w:tr w:rsidR="00A16A4C" w:rsidRPr="00A16A4C">
        <w:trPr>
          <w:cantSplit/>
        </w:trPr>
        <w:tc>
          <w:tcPr>
            <w:tcW w:w="7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00" w:type="dxa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2000" w:type="dxa"/>
            <w:gridSpan w:val="2"/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Perilaku_Skor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A16A4C" w:rsidRPr="00A16A4C" w:rsidRDefault="00A16A4C" w:rsidP="00A16A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1"/>
        <w:gridCol w:w="2426"/>
        <w:gridCol w:w="1379"/>
        <w:gridCol w:w="1000"/>
        <w:gridCol w:w="1045"/>
      </w:tblGrid>
      <w:tr w:rsidR="00A16A4C" w:rsidRPr="00A16A4C">
        <w:trPr>
          <w:cantSplit/>
        </w:trPr>
        <w:tc>
          <w:tcPr>
            <w:tcW w:w="728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Descriptives</w:t>
            </w:r>
          </w:p>
        </w:tc>
      </w:tr>
      <w:tr w:rsidR="00A16A4C" w:rsidRPr="00A16A4C">
        <w:trPr>
          <w:cantSplit/>
        </w:trPr>
        <w:tc>
          <w:tcPr>
            <w:tcW w:w="5244" w:type="dxa"/>
            <w:gridSpan w:val="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4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Std. Error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Perilaku_Skor</w:t>
            </w:r>
          </w:p>
        </w:tc>
        <w:tc>
          <w:tcPr>
            <w:tcW w:w="3804" w:type="dxa"/>
            <w:gridSpan w:val="2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64.43</w:t>
            </w:r>
          </w:p>
        </w:tc>
        <w:tc>
          <w:tcPr>
            <w:tcW w:w="104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1.541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95% Confidence Interval for Mean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Lower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61.35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Upper Bound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67.52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5% Trimmed Mean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64.69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63.00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Variance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137.653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11.733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84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Interquartile Range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Skewness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-.117</w:t>
            </w:r>
          </w:p>
        </w:tc>
        <w:tc>
          <w:tcPr>
            <w:tcW w:w="104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.314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804" w:type="dxa"/>
            <w:gridSpan w:val="2"/>
            <w:tcBorders>
              <w:top w:val="nil"/>
              <w:left w:val="nil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Kurtosis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-.726</w:t>
            </w:r>
          </w:p>
        </w:tc>
        <w:tc>
          <w:tcPr>
            <w:tcW w:w="104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.618</w:t>
            </w:r>
          </w:p>
        </w:tc>
      </w:tr>
    </w:tbl>
    <w:p w:rsidR="00A16A4C" w:rsidRPr="00A16A4C" w:rsidRDefault="00A16A4C" w:rsidP="00A16A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4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2"/>
        <w:gridCol w:w="1001"/>
        <w:gridCol w:w="1000"/>
        <w:gridCol w:w="1000"/>
        <w:gridCol w:w="1000"/>
        <w:gridCol w:w="1000"/>
        <w:gridCol w:w="1000"/>
      </w:tblGrid>
      <w:tr w:rsidR="00A16A4C" w:rsidRPr="00A16A4C">
        <w:trPr>
          <w:cantSplit/>
        </w:trPr>
        <w:tc>
          <w:tcPr>
            <w:tcW w:w="7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Tests of Normality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000" w:type="dxa"/>
            <w:gridSpan w:val="3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Kolmogorov-Smirnov</w:t>
            </w:r>
            <w:r w:rsidRPr="00A16A4C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000" w:type="dxa"/>
            <w:gridSpan w:val="3"/>
            <w:tcBorders>
              <w:top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Shapiro-Wilk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1000" w:type="dxa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Sig.</w:t>
            </w:r>
          </w:p>
        </w:tc>
      </w:tr>
      <w:tr w:rsidR="00A16A4C" w:rsidRPr="00A16A4C">
        <w:trPr>
          <w:cantSplit/>
        </w:trPr>
        <w:tc>
          <w:tcPr>
            <w:tcW w:w="144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Perilaku_Skor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.117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.048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.963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.070</w:t>
            </w:r>
          </w:p>
        </w:tc>
      </w:tr>
      <w:tr w:rsidR="00A16A4C" w:rsidRPr="00A16A4C">
        <w:trPr>
          <w:cantSplit/>
        </w:trPr>
        <w:tc>
          <w:tcPr>
            <w:tcW w:w="744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A16A4C" w:rsidRPr="00A16A4C" w:rsidRDefault="00A16A4C" w:rsidP="00A16A4C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16A4C">
              <w:rPr>
                <w:rFonts w:ascii="Arial" w:hAnsi="Arial" w:cs="Arial"/>
                <w:color w:val="000000"/>
                <w:sz w:val="18"/>
                <w:szCs w:val="18"/>
              </w:rPr>
              <w:t>a. Lilliefors Significance Correction</w:t>
            </w:r>
          </w:p>
        </w:tc>
      </w:tr>
    </w:tbl>
    <w:p w:rsidR="00A16A4C" w:rsidRPr="00A16A4C" w:rsidRDefault="00A16A4C" w:rsidP="00A16A4C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A16A4C" w:rsidRDefault="00A16A4C">
      <w:pPr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br w:type="page"/>
      </w:r>
    </w:p>
    <w:p w:rsidR="000A5A1B" w:rsidRPr="000A5A1B" w:rsidRDefault="000A5A1B" w:rsidP="000A5A1B">
      <w:pPr>
        <w:jc w:val="center"/>
        <w:rPr>
          <w:rFonts w:asciiTheme="minorBidi" w:hAnsiTheme="minorBidi"/>
          <w:b/>
          <w:bCs/>
          <w:lang w:val="id-ID"/>
        </w:rPr>
      </w:pPr>
      <w:r w:rsidRPr="000A5A1B">
        <w:rPr>
          <w:rFonts w:asciiTheme="minorBidi" w:hAnsiTheme="minorBidi"/>
          <w:b/>
          <w:bCs/>
          <w:lang w:val="id-ID"/>
        </w:rPr>
        <w:lastRenderedPageBreak/>
        <w:t>Tabel Frekuens</w:t>
      </w:r>
      <w:r>
        <w:rPr>
          <w:rFonts w:asciiTheme="minorBidi" w:hAnsiTheme="minorBidi"/>
          <w:b/>
          <w:bCs/>
          <w:lang w:val="id-ID"/>
        </w:rPr>
        <w:t xml:space="preserve"> Karakteristik Responden</w:t>
      </w:r>
    </w:p>
    <w:tbl>
      <w:tblPr>
        <w:tblW w:w="77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13"/>
        <w:gridCol w:w="1277"/>
        <w:gridCol w:w="1124"/>
        <w:gridCol w:w="1532"/>
        <w:gridCol w:w="1634"/>
      </w:tblGrid>
      <w:tr w:rsidR="000A5A1B" w:rsidRPr="000A5A1B">
        <w:trPr>
          <w:cantSplit/>
        </w:trPr>
        <w:tc>
          <w:tcPr>
            <w:tcW w:w="779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enis </w:t>
            </w: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elamin</w:t>
            </w:r>
          </w:p>
        </w:tc>
      </w:tr>
      <w:tr w:rsidR="000A5A1B" w:rsidRPr="000A5A1B">
        <w:trPr>
          <w:cantSplit/>
        </w:trPr>
        <w:tc>
          <w:tcPr>
            <w:tcW w:w="22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12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9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617"/>
        <w:gridCol w:w="1277"/>
        <w:gridCol w:w="1124"/>
        <w:gridCol w:w="1532"/>
        <w:gridCol w:w="1634"/>
      </w:tblGrid>
      <w:tr w:rsidR="000A5A1B" w:rsidRPr="000A5A1B">
        <w:trPr>
          <w:cantSplit/>
        </w:trPr>
        <w:tc>
          <w:tcPr>
            <w:tcW w:w="79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Pend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idikan </w:t>
            </w: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Terakhir</w:t>
            </w:r>
          </w:p>
        </w:tc>
      </w:tr>
      <w:tr w:rsidR="000A5A1B" w:rsidRPr="000A5A1B">
        <w:trPr>
          <w:cantSplit/>
        </w:trPr>
        <w:tc>
          <w:tcPr>
            <w:tcW w:w="2432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616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Sarjana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Profesi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98.3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Pascasarjana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16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8"/>
        <w:gridCol w:w="1711"/>
        <w:gridCol w:w="1245"/>
        <w:gridCol w:w="1095"/>
        <w:gridCol w:w="1494"/>
        <w:gridCol w:w="1594"/>
      </w:tblGrid>
      <w:tr w:rsidR="000A5A1B" w:rsidRPr="000A5A1B" w:rsidTr="0032132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Status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 Pernikahan</w:t>
            </w:r>
          </w:p>
        </w:tc>
      </w:tr>
      <w:tr w:rsidR="000A5A1B" w:rsidRPr="000A5A1B" w:rsidTr="0032132E">
        <w:trPr>
          <w:cantSplit/>
        </w:trPr>
        <w:tc>
          <w:tcPr>
            <w:tcW w:w="1581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8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9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41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00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 w:rsidTr="0032132E">
        <w:trPr>
          <w:cantSplit/>
        </w:trPr>
        <w:tc>
          <w:tcPr>
            <w:tcW w:w="503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078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Menikah</w:t>
            </w:r>
          </w:p>
        </w:tc>
        <w:tc>
          <w:tcPr>
            <w:tcW w:w="78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46</w:t>
            </w:r>
          </w:p>
        </w:tc>
        <w:tc>
          <w:tcPr>
            <w:tcW w:w="69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941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  <w:tc>
          <w:tcPr>
            <w:tcW w:w="100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79.3</w:t>
            </w:r>
          </w:p>
        </w:tc>
      </w:tr>
      <w:tr w:rsidR="000A5A1B" w:rsidRPr="000A5A1B" w:rsidTr="0032132E">
        <w:trPr>
          <w:cantSplit/>
        </w:trPr>
        <w:tc>
          <w:tcPr>
            <w:tcW w:w="50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Belum Menikah</w:t>
            </w:r>
          </w:p>
        </w:tc>
        <w:tc>
          <w:tcPr>
            <w:tcW w:w="78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9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941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00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 w:rsidTr="0032132E">
        <w:trPr>
          <w:cantSplit/>
        </w:trPr>
        <w:tc>
          <w:tcPr>
            <w:tcW w:w="503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8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8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9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41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00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78"/>
        <w:gridCol w:w="1851"/>
        <w:gridCol w:w="1218"/>
        <w:gridCol w:w="1071"/>
        <w:gridCol w:w="1460"/>
        <w:gridCol w:w="1559"/>
      </w:tblGrid>
      <w:tr w:rsidR="000A5A1B" w:rsidRPr="000A5A1B" w:rsidTr="0032132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Anggota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 </w:t>
            </w: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Kel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>uraga</w:t>
            </w:r>
          </w:p>
        </w:tc>
      </w:tr>
      <w:tr w:rsidR="000A5A1B" w:rsidRPr="000A5A1B" w:rsidTr="0032132E">
        <w:trPr>
          <w:cantSplit/>
        </w:trPr>
        <w:tc>
          <w:tcPr>
            <w:tcW w:w="1656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6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7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2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982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 w:rsidTr="0032132E">
        <w:trPr>
          <w:cantSplit/>
        </w:trPr>
        <w:tc>
          <w:tcPr>
            <w:tcW w:w="49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166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Keluarga Kecil</w:t>
            </w:r>
          </w:p>
        </w:tc>
        <w:tc>
          <w:tcPr>
            <w:tcW w:w="767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67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92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982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</w:tr>
      <w:tr w:rsidR="000A5A1B" w:rsidRPr="000A5A1B" w:rsidTr="0032132E">
        <w:trPr>
          <w:cantSplit/>
        </w:trPr>
        <w:tc>
          <w:tcPr>
            <w:tcW w:w="49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Keluarga Sedang</w:t>
            </w:r>
          </w:p>
        </w:tc>
        <w:tc>
          <w:tcPr>
            <w:tcW w:w="767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67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92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982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 w:rsidTr="0032132E">
        <w:trPr>
          <w:cantSplit/>
        </w:trPr>
        <w:tc>
          <w:tcPr>
            <w:tcW w:w="49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66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67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7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2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82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CF74FE" w:rsidRPr="000A5A1B" w:rsidRDefault="00CF74FE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2214"/>
        <w:gridCol w:w="1145"/>
        <w:gridCol w:w="1008"/>
        <w:gridCol w:w="1375"/>
        <w:gridCol w:w="1465"/>
      </w:tblGrid>
      <w:tr w:rsidR="000A5A1B" w:rsidRPr="000A5A1B" w:rsidTr="0032132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Penghasilan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 perbulan</w:t>
            </w:r>
          </w:p>
        </w:tc>
      </w:tr>
      <w:tr w:rsidR="000A5A1B" w:rsidRPr="000A5A1B" w:rsidTr="0032132E">
        <w:trPr>
          <w:cantSplit/>
        </w:trPr>
        <w:tc>
          <w:tcPr>
            <w:tcW w:w="1855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3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8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9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9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1000.000 - 2.500.000</w:t>
            </w:r>
          </w:p>
        </w:tc>
        <w:tc>
          <w:tcPr>
            <w:tcW w:w="72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3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8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&gt;2.500.000 - 4.000.000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&gt;4.000.000 - 5.500.000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82.8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&gt;5.500.000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8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0"/>
        <w:gridCol w:w="2214"/>
        <w:gridCol w:w="1145"/>
        <w:gridCol w:w="1008"/>
        <w:gridCol w:w="1375"/>
        <w:gridCol w:w="1465"/>
      </w:tblGrid>
      <w:tr w:rsidR="000A5A1B" w:rsidRPr="000A5A1B" w:rsidTr="0032132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32132E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Pengeluaran_Makan</w:t>
            </w:r>
            <w:r w:rsidR="0032132E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 Perbulan</w:t>
            </w:r>
          </w:p>
        </w:tc>
      </w:tr>
      <w:tr w:rsidR="000A5A1B" w:rsidRPr="000A5A1B" w:rsidTr="0032132E">
        <w:trPr>
          <w:cantSplit/>
        </w:trPr>
        <w:tc>
          <w:tcPr>
            <w:tcW w:w="1855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35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86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923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94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&lt;1.000.000</w:t>
            </w:r>
          </w:p>
        </w:tc>
        <w:tc>
          <w:tcPr>
            <w:tcW w:w="721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35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866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923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1.000.000 - 2.500.000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23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39.7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&gt;2.500.000 - 4.000.000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94.8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&gt;4.000.000 - 5.500.000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96.6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&gt;5.500.000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635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866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923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 w:rsidTr="0032132E">
        <w:trPr>
          <w:cantSplit/>
        </w:trPr>
        <w:tc>
          <w:tcPr>
            <w:tcW w:w="460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94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21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35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866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23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1984"/>
        <w:gridCol w:w="1191"/>
        <w:gridCol w:w="1048"/>
        <w:gridCol w:w="1429"/>
        <w:gridCol w:w="1525"/>
      </w:tblGrid>
      <w:tr w:rsidR="000A5A1B" w:rsidRPr="000A5A1B" w:rsidTr="0032132E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</w:p>
        </w:tc>
      </w:tr>
      <w:tr w:rsidR="000A5A1B" w:rsidRPr="000A5A1B" w:rsidTr="0032132E">
        <w:trPr>
          <w:cantSplit/>
        </w:trPr>
        <w:tc>
          <w:tcPr>
            <w:tcW w:w="1729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5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66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900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960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 w:rsidTr="0032132E">
        <w:trPr>
          <w:cantSplit/>
        </w:trPr>
        <w:tc>
          <w:tcPr>
            <w:tcW w:w="479" w:type="pct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50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Dewasa Awal</w:t>
            </w:r>
          </w:p>
        </w:tc>
        <w:tc>
          <w:tcPr>
            <w:tcW w:w="750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66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900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960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0A5A1B" w:rsidRPr="000A5A1B" w:rsidTr="0032132E">
        <w:trPr>
          <w:cantSplit/>
        </w:trPr>
        <w:tc>
          <w:tcPr>
            <w:tcW w:w="47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Dewasa Menengah</w:t>
            </w:r>
          </w:p>
        </w:tc>
        <w:tc>
          <w:tcPr>
            <w:tcW w:w="750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66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900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960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 w:rsidTr="0032132E">
        <w:trPr>
          <w:cantSplit/>
        </w:trPr>
        <w:tc>
          <w:tcPr>
            <w:tcW w:w="479" w:type="pct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750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6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00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960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81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5"/>
        <w:gridCol w:w="1430"/>
        <w:gridCol w:w="1277"/>
        <w:gridCol w:w="1124"/>
        <w:gridCol w:w="1532"/>
        <w:gridCol w:w="1634"/>
      </w:tblGrid>
      <w:tr w:rsidR="000A5A1B" w:rsidRPr="000A5A1B">
        <w:trPr>
          <w:cantSplit/>
        </w:trPr>
        <w:tc>
          <w:tcPr>
            <w:tcW w:w="780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Tahun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id-ID"/>
              </w:rPr>
              <w:t xml:space="preserve"> </w:t>
            </w: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Lulus</w:t>
            </w:r>
          </w:p>
        </w:tc>
      </w:tr>
      <w:tr w:rsidR="000A5A1B" w:rsidRPr="000A5A1B">
        <w:trPr>
          <w:cantSplit/>
        </w:trPr>
        <w:tc>
          <w:tcPr>
            <w:tcW w:w="224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1980 - 1989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1990 - 1999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12.1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2000 - 2009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17.2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2010 - 2019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70.7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70.7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8FD" w:rsidRDefault="000078FD" w:rsidP="0000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78FD" w:rsidRPr="000078FD" w:rsidRDefault="000078FD" w:rsidP="000078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0078FD" w:rsidRPr="000078FD">
        <w:trPr>
          <w:cantSplit/>
        </w:trPr>
        <w:tc>
          <w:tcPr>
            <w:tcW w:w="6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Pengetahuan</w:t>
            </w:r>
          </w:p>
        </w:tc>
      </w:tr>
      <w:tr w:rsidR="000078FD" w:rsidRPr="000078FD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078FD" w:rsidRPr="000078FD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</w:tr>
      <w:tr w:rsidR="000078FD" w:rsidRPr="000078FD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078FD" w:rsidRPr="000078FD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078FD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078FD" w:rsidRPr="000078FD" w:rsidRDefault="000078FD" w:rsidP="000078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79"/>
        <w:gridCol w:w="1137"/>
        <w:gridCol w:w="1000"/>
        <w:gridCol w:w="1365"/>
        <w:gridCol w:w="1456"/>
      </w:tblGrid>
      <w:tr w:rsidR="000A5A1B" w:rsidRPr="000A5A1B">
        <w:trPr>
          <w:cantSplit/>
        </w:trPr>
        <w:tc>
          <w:tcPr>
            <w:tcW w:w="65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Perilaku</w:t>
            </w:r>
          </w:p>
        </w:tc>
      </w:tr>
      <w:tr w:rsidR="000A5A1B" w:rsidRPr="000A5A1B">
        <w:trPr>
          <w:cantSplit/>
        </w:trPr>
        <w:tc>
          <w:tcPr>
            <w:tcW w:w="16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0A5A1B" w:rsidRPr="000A5A1B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</w:tr>
      <w:tr w:rsidR="000A5A1B" w:rsidRPr="000A5A1B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0A5A1B" w:rsidRPr="000A5A1B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0A5A1B" w:rsidRPr="000A5A1B" w:rsidRDefault="000A5A1B" w:rsidP="000A5A1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  <w:r w:rsidRPr="000A5A1B">
        <w:rPr>
          <w:rFonts w:ascii="Arial" w:hAnsi="Arial" w:cs="Arial"/>
          <w:b/>
          <w:bCs/>
          <w:color w:val="000000"/>
          <w:sz w:val="26"/>
          <w:szCs w:val="26"/>
        </w:rPr>
        <w:t>Crosstabs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59"/>
        <w:gridCol w:w="964"/>
        <w:gridCol w:w="962"/>
        <w:gridCol w:w="962"/>
        <w:gridCol w:w="964"/>
        <w:gridCol w:w="962"/>
        <w:gridCol w:w="964"/>
      </w:tblGrid>
      <w:tr w:rsidR="000A5A1B" w:rsidRPr="000A5A1B" w:rsidTr="000A5A1B">
        <w:trPr>
          <w:cantSplit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Case Processing Summary</w:t>
            </w:r>
          </w:p>
        </w:tc>
      </w:tr>
      <w:tr w:rsidR="000A5A1B" w:rsidRPr="000A5A1B" w:rsidTr="000A5A1B">
        <w:trPr>
          <w:cantSplit/>
        </w:trPr>
        <w:tc>
          <w:tcPr>
            <w:tcW w:w="1361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639" w:type="pct"/>
            <w:gridSpan w:val="6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Cases</w:t>
            </w:r>
          </w:p>
        </w:tc>
      </w:tr>
      <w:tr w:rsidR="000A5A1B" w:rsidRPr="000A5A1B" w:rsidTr="000A5A1B">
        <w:trPr>
          <w:cantSplit/>
        </w:trPr>
        <w:tc>
          <w:tcPr>
            <w:tcW w:w="136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13" w:type="pct"/>
            <w:gridSpan w:val="2"/>
            <w:tcBorders>
              <w:lef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13" w:type="pct"/>
            <w:gridSpan w:val="2"/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1213" w:type="pct"/>
            <w:gridSpan w:val="2"/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0A5A1B" w:rsidRPr="000A5A1B" w:rsidTr="000A5A1B">
        <w:trPr>
          <w:cantSplit/>
        </w:trPr>
        <w:tc>
          <w:tcPr>
            <w:tcW w:w="1361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06" w:type="pct"/>
            <w:tcBorders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606" w:type="pct"/>
            <w:tcBorders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06" w:type="pct"/>
            <w:tcBorders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606" w:type="pct"/>
            <w:tcBorders>
              <w:bottom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606" w:type="pct"/>
            <w:tcBorders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</w:tr>
      <w:tr w:rsidR="000A5A1B" w:rsidRPr="000A5A1B" w:rsidTr="000A5A1B">
        <w:trPr>
          <w:cantSplit/>
        </w:trPr>
        <w:tc>
          <w:tcPr>
            <w:tcW w:w="1361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Pengetahuan * Perilaku</w:t>
            </w:r>
          </w:p>
        </w:tc>
        <w:tc>
          <w:tcPr>
            <w:tcW w:w="607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0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  <w:tc>
          <w:tcPr>
            <w:tcW w:w="60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60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0.0%</w:t>
            </w:r>
          </w:p>
        </w:tc>
        <w:tc>
          <w:tcPr>
            <w:tcW w:w="606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606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0A5A1B" w:rsidRPr="000A5A1B" w:rsidRDefault="000A5A1B" w:rsidP="000A5A1B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0A5A1B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A60B4" w:rsidRPr="009A60B4" w:rsidRDefault="009A60B4" w:rsidP="009A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4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96"/>
        <w:gridCol w:w="879"/>
        <w:gridCol w:w="2138"/>
        <w:gridCol w:w="1000"/>
        <w:gridCol w:w="1000"/>
        <w:gridCol w:w="1000"/>
      </w:tblGrid>
      <w:tr w:rsidR="009A60B4" w:rsidRPr="009A60B4">
        <w:trPr>
          <w:cantSplit/>
        </w:trPr>
        <w:tc>
          <w:tcPr>
            <w:tcW w:w="74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Pengetahuan * Perilaku Crosstabulation</w:t>
            </w:r>
          </w:p>
        </w:tc>
      </w:tr>
      <w:tr w:rsidR="009A60B4" w:rsidRPr="009A60B4">
        <w:trPr>
          <w:cantSplit/>
        </w:trPr>
        <w:tc>
          <w:tcPr>
            <w:tcW w:w="4410" w:type="dxa"/>
            <w:gridSpan w:val="3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00" w:type="dxa"/>
            <w:gridSpan w:val="2"/>
            <w:tcBorders>
              <w:top w:val="single" w:sz="16" w:space="0" w:color="000000"/>
              <w:lef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Perilaku</w:t>
            </w:r>
          </w:p>
        </w:tc>
        <w:tc>
          <w:tcPr>
            <w:tcW w:w="1000" w:type="dxa"/>
            <w:vMerge w:val="restart"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</w:tr>
      <w:tr w:rsidR="009A60B4" w:rsidRPr="009A60B4">
        <w:trPr>
          <w:cantSplit/>
        </w:trPr>
        <w:tc>
          <w:tcPr>
            <w:tcW w:w="4410" w:type="dxa"/>
            <w:gridSpan w:val="3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00" w:type="dxa"/>
            <w:tcBorders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1000" w:type="dxa"/>
            <w:tcBorders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1000" w:type="dxa"/>
            <w:vMerge/>
            <w:tcBorders>
              <w:top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9A60B4" w:rsidRPr="009A60B4">
        <w:trPr>
          <w:cantSplit/>
        </w:trPr>
        <w:tc>
          <w:tcPr>
            <w:tcW w:w="1394" w:type="dxa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Pengetahuan</w:t>
            </w:r>
          </w:p>
        </w:tc>
        <w:tc>
          <w:tcPr>
            <w:tcW w:w="879" w:type="dxa"/>
            <w:vMerge w:val="restart"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Kurang</w:t>
            </w:r>
          </w:p>
        </w:tc>
        <w:tc>
          <w:tcPr>
            <w:tcW w:w="21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</w:tr>
      <w:tr w:rsidR="009A60B4" w:rsidRPr="009A60B4">
        <w:trPr>
          <w:cantSplit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13.0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15.0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28.0</w:t>
            </w:r>
          </w:p>
        </w:tc>
      </w:tr>
      <w:tr w:rsidR="009A60B4" w:rsidRPr="009A60B4">
        <w:trPr>
          <w:cantSplit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single" w:sz="16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53.6%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46.4%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A60B4" w:rsidRPr="009A60B4">
        <w:trPr>
          <w:cantSplit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Baik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</w:tr>
      <w:tr w:rsidR="009A60B4" w:rsidRPr="009A60B4">
        <w:trPr>
          <w:cantSplit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14.0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16.0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30.0</w:t>
            </w:r>
          </w:p>
        </w:tc>
      </w:tr>
      <w:tr w:rsidR="009A60B4" w:rsidRPr="009A60B4">
        <w:trPr>
          <w:cantSplit/>
        </w:trPr>
        <w:tc>
          <w:tcPr>
            <w:tcW w:w="1394" w:type="dxa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7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40.0%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60.0%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  <w:tr w:rsidR="009A60B4" w:rsidRPr="009A60B4">
        <w:trPr>
          <w:cantSplit/>
        </w:trPr>
        <w:tc>
          <w:tcPr>
            <w:tcW w:w="2273" w:type="dxa"/>
            <w:gridSpan w:val="2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Count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9A60B4" w:rsidRPr="009A60B4">
        <w:trPr>
          <w:cantSplit/>
        </w:trPr>
        <w:tc>
          <w:tcPr>
            <w:tcW w:w="22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Expected Count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27.0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000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58.0</w:t>
            </w:r>
          </w:p>
        </w:tc>
      </w:tr>
      <w:tr w:rsidR="009A60B4" w:rsidRPr="009A60B4">
        <w:trPr>
          <w:cantSplit/>
        </w:trPr>
        <w:tc>
          <w:tcPr>
            <w:tcW w:w="2273" w:type="dxa"/>
            <w:gridSpan w:val="2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% within Pengetahuan</w:t>
            </w:r>
          </w:p>
        </w:tc>
        <w:tc>
          <w:tcPr>
            <w:tcW w:w="1000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46.6%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53.4%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100.0%</w:t>
            </w:r>
          </w:p>
        </w:tc>
      </w:tr>
    </w:tbl>
    <w:p w:rsidR="009A60B4" w:rsidRPr="009A60B4" w:rsidRDefault="009A60B4" w:rsidP="009A60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A60B4" w:rsidRDefault="009A60B4" w:rsidP="009A60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A60B4" w:rsidRPr="009A60B4" w:rsidRDefault="009A60B4" w:rsidP="009A60B4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91"/>
        <w:gridCol w:w="903"/>
        <w:gridCol w:w="903"/>
        <w:gridCol w:w="1313"/>
        <w:gridCol w:w="1313"/>
        <w:gridCol w:w="1314"/>
      </w:tblGrid>
      <w:tr w:rsidR="009A60B4" w:rsidRPr="009A60B4" w:rsidTr="009A60B4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Chi-Square Tests</w:t>
            </w: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9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Value</w:t>
            </w:r>
          </w:p>
        </w:tc>
        <w:tc>
          <w:tcPr>
            <w:tcW w:w="569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df</w:t>
            </w:r>
          </w:p>
        </w:tc>
        <w:tc>
          <w:tcPr>
            <w:tcW w:w="82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Asymp. Sig. (2-sided)</w:t>
            </w:r>
          </w:p>
        </w:tc>
        <w:tc>
          <w:tcPr>
            <w:tcW w:w="827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Exact Sig. (2-sided)</w:t>
            </w:r>
          </w:p>
        </w:tc>
        <w:tc>
          <w:tcPr>
            <w:tcW w:w="827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Exact Sig. (1-sided)</w:t>
            </w: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single" w:sz="16" w:space="0" w:color="000000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Pearson Chi-Square</w:t>
            </w:r>
          </w:p>
        </w:tc>
        <w:tc>
          <w:tcPr>
            <w:tcW w:w="569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1.072</w:t>
            </w:r>
            <w:r w:rsidRPr="009A60B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569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</w:p>
        </w:tc>
        <w:tc>
          <w:tcPr>
            <w:tcW w:w="827" w:type="pct"/>
            <w:tcBorders>
              <w:top w:val="single" w:sz="16" w:space="0" w:color="000000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Continuity Correction</w:t>
            </w:r>
            <w:r w:rsidRPr="009A60B4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.596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.440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Likelihood Ratio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1.075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.300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Fisher's Exact Test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.430</w:t>
            </w:r>
          </w:p>
        </w:tc>
        <w:tc>
          <w:tcPr>
            <w:tcW w:w="82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.220</w:t>
            </w: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nil"/>
              <w:left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Linear-by-Linear Association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1.054</w:t>
            </w:r>
          </w:p>
        </w:tc>
        <w:tc>
          <w:tcPr>
            <w:tcW w:w="569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.305</w:t>
            </w:r>
          </w:p>
        </w:tc>
        <w:tc>
          <w:tcPr>
            <w:tcW w:w="827" w:type="pct"/>
            <w:tcBorders>
              <w:top w:val="nil"/>
              <w:bottom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B4" w:rsidRPr="009A60B4" w:rsidTr="009A60B4">
        <w:trPr>
          <w:cantSplit/>
        </w:trPr>
        <w:tc>
          <w:tcPr>
            <w:tcW w:w="1380" w:type="pct"/>
            <w:tcBorders>
              <w:top w:val="nil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N of Valid Cases</w:t>
            </w:r>
          </w:p>
        </w:tc>
        <w:tc>
          <w:tcPr>
            <w:tcW w:w="569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569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60B4" w:rsidRPr="009A60B4" w:rsidTr="009A60B4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a. 0 cells (,0%) have expected count less than 5. The minimum expected count is 13,03.</w:t>
            </w:r>
          </w:p>
        </w:tc>
      </w:tr>
      <w:tr w:rsidR="009A60B4" w:rsidRPr="009A60B4" w:rsidTr="009A60B4">
        <w:trPr>
          <w:cantSplit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b. Computed only for a 2x2 table</w:t>
            </w:r>
          </w:p>
        </w:tc>
      </w:tr>
    </w:tbl>
    <w:p w:rsidR="000A5A1B" w:rsidRPr="000A5A1B" w:rsidRDefault="000A5A1B" w:rsidP="000A5A1B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2EF" w:rsidRPr="009F62EF" w:rsidRDefault="009F62EF" w:rsidP="009F62EF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t>Tabel Frekuens Kuesioner Pengetahuan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31"/>
        <w:gridCol w:w="751"/>
        <w:gridCol w:w="513"/>
        <w:gridCol w:w="513"/>
        <w:gridCol w:w="513"/>
        <w:gridCol w:w="513"/>
        <w:gridCol w:w="513"/>
        <w:gridCol w:w="513"/>
        <w:gridCol w:w="513"/>
        <w:gridCol w:w="514"/>
        <w:gridCol w:w="514"/>
        <w:gridCol w:w="514"/>
        <w:gridCol w:w="514"/>
        <w:gridCol w:w="508"/>
      </w:tblGrid>
      <w:tr w:rsidR="009F62EF" w:rsidRPr="009F62EF" w:rsidTr="009F62EF">
        <w:trPr>
          <w:cantSplit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Statistics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54" w:type="pct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P1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P2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P3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P4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P5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P6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P7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P8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P9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P10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P11</w:t>
            </w:r>
          </w:p>
        </w:tc>
        <w:tc>
          <w:tcPr>
            <w:tcW w:w="354" w:type="pct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P12</w:t>
            </w:r>
          </w:p>
        </w:tc>
      </w:tr>
      <w:tr w:rsidR="009F62EF" w:rsidRPr="009F62EF" w:rsidTr="009F62EF">
        <w:trPr>
          <w:cantSplit/>
        </w:trPr>
        <w:tc>
          <w:tcPr>
            <w:tcW w:w="429" w:type="pct"/>
            <w:vMerge w:val="restart"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N</w:t>
            </w:r>
          </w:p>
        </w:tc>
        <w:tc>
          <w:tcPr>
            <w:tcW w:w="327" w:type="pct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354" w:type="pct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354" w:type="pct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</w:tr>
      <w:tr w:rsidR="009F62EF" w:rsidRPr="009F62EF" w:rsidTr="009F62EF">
        <w:trPr>
          <w:cantSplit/>
        </w:trPr>
        <w:tc>
          <w:tcPr>
            <w:tcW w:w="429" w:type="pct"/>
            <w:vMerge/>
            <w:tcBorders>
              <w:top w:val="single" w:sz="16" w:space="0" w:color="000000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Missing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Mean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.36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305C15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66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.43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305C15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84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.16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.28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.67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.52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.90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.52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Median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Mode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305C15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9F62EF">
              <w:rPr>
                <w:rFonts w:ascii="Arial" w:hAnsi="Arial" w:cs="Arial"/>
                <w:color w:val="000000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Std. Deviation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.485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.479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.365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.497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.451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.473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.307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.504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Minimum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9F62EF" w:rsidRPr="009F62EF" w:rsidTr="009F62EF">
        <w:trPr>
          <w:cantSplit/>
        </w:trPr>
        <w:tc>
          <w:tcPr>
            <w:tcW w:w="756" w:type="pct"/>
            <w:gridSpan w:val="2"/>
            <w:tcBorders>
              <w:top w:val="nil"/>
              <w:left w:val="single" w:sz="16" w:space="0" w:color="000000"/>
              <w:bottom w:val="nil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Maximum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</w:tr>
      <w:tr w:rsidR="009F62EF" w:rsidRPr="009F62EF" w:rsidTr="009F62EF">
        <w:trPr>
          <w:cantSplit/>
        </w:trPr>
        <w:tc>
          <w:tcPr>
            <w:tcW w:w="429" w:type="pct"/>
            <w:vMerge w:val="restart"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Percentiles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</w:tr>
      <w:tr w:rsidR="009F62EF" w:rsidRPr="009F62EF" w:rsidTr="009F62EF">
        <w:trPr>
          <w:cantSplit/>
        </w:trPr>
        <w:tc>
          <w:tcPr>
            <w:tcW w:w="42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.50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9F62EF" w:rsidRPr="009F62EF" w:rsidTr="009F62EF">
        <w:trPr>
          <w:cantSplit/>
        </w:trPr>
        <w:tc>
          <w:tcPr>
            <w:tcW w:w="429" w:type="pct"/>
            <w:vMerge/>
            <w:tcBorders>
              <w:top w:val="nil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27" w:type="pct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75</w:t>
            </w:r>
          </w:p>
        </w:tc>
        <w:tc>
          <w:tcPr>
            <w:tcW w:w="354" w:type="pct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305C15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id-ID"/>
              </w:rPr>
              <w:t>1</w:t>
            </w:r>
            <w:r w:rsidR="009F62EF"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354" w:type="pct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1.00</w:t>
            </w:r>
          </w:p>
        </w:tc>
      </w:tr>
      <w:tr w:rsidR="009F62EF" w:rsidRPr="009F62EF" w:rsidTr="009F62EF">
        <w:trPr>
          <w:cantSplit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a. Multiple modes exist. The smallest value is shown</w:t>
            </w: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6"/>
          <w:szCs w:val="26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P1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63.8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A60B4" w:rsidRPr="009A60B4" w:rsidRDefault="009A60B4" w:rsidP="009A60B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73"/>
        <w:gridCol w:w="1137"/>
        <w:gridCol w:w="1000"/>
        <w:gridCol w:w="1365"/>
        <w:gridCol w:w="1456"/>
      </w:tblGrid>
      <w:tr w:rsidR="009A60B4" w:rsidRPr="009A60B4">
        <w:trPr>
          <w:cantSplit/>
        </w:trPr>
        <w:tc>
          <w:tcPr>
            <w:tcW w:w="6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P2</w:t>
            </w:r>
          </w:p>
        </w:tc>
      </w:tr>
      <w:tr w:rsidR="009A60B4" w:rsidRPr="009A60B4">
        <w:trPr>
          <w:cantSplit/>
        </w:trPr>
        <w:tc>
          <w:tcPr>
            <w:tcW w:w="15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38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P3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33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56.9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0B4" w:rsidRPr="009A60B4" w:rsidRDefault="009A60B4" w:rsidP="006217CE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45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773"/>
        <w:gridCol w:w="1137"/>
        <w:gridCol w:w="1000"/>
        <w:gridCol w:w="1365"/>
        <w:gridCol w:w="1456"/>
      </w:tblGrid>
      <w:tr w:rsidR="009A60B4" w:rsidRPr="009A60B4">
        <w:trPr>
          <w:cantSplit/>
        </w:trPr>
        <w:tc>
          <w:tcPr>
            <w:tcW w:w="645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P4</w:t>
            </w:r>
          </w:p>
        </w:tc>
      </w:tr>
      <w:tr w:rsidR="009A60B4" w:rsidRPr="009A60B4">
        <w:trPr>
          <w:cantSplit/>
        </w:trPr>
        <w:tc>
          <w:tcPr>
            <w:tcW w:w="1500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773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A60B4" w:rsidRPr="009A60B4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A60B4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A60B4" w:rsidRPr="009A60B4" w:rsidRDefault="009A60B4" w:rsidP="009A60B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P5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84.5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15.5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P6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58.6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60B4" w:rsidRDefault="009A60B4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 w:rsidTr="009F62EF">
        <w:trPr>
          <w:cantSplit/>
        </w:trPr>
        <w:tc>
          <w:tcPr>
            <w:tcW w:w="72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P7</w:t>
            </w:r>
          </w:p>
        </w:tc>
      </w:tr>
      <w:tr w:rsidR="009F62EF" w:rsidRPr="009F62EF" w:rsidT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2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4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 w:rsidT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7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42</w:t>
            </w:r>
          </w:p>
        </w:tc>
        <w:tc>
          <w:tcPr>
            <w:tcW w:w="112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72.4</w:t>
            </w:r>
          </w:p>
        </w:tc>
        <w:tc>
          <w:tcPr>
            <w:tcW w:w="1532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72.4</w:t>
            </w:r>
          </w:p>
        </w:tc>
        <w:tc>
          <w:tcPr>
            <w:tcW w:w="1634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72.4</w:t>
            </w:r>
          </w:p>
        </w:tc>
      </w:tr>
      <w:tr w:rsidR="009F62EF" w:rsidRPr="009F62EF" w:rsidT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16</w:t>
            </w:r>
          </w:p>
        </w:tc>
        <w:tc>
          <w:tcPr>
            <w:tcW w:w="112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53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  <w:tc>
          <w:tcPr>
            <w:tcW w:w="1634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 w:rsidT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7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2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4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P8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67.2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67.2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P9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P10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P11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10.3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52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89.7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89.7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6"/>
        <w:gridCol w:w="867"/>
        <w:gridCol w:w="1277"/>
        <w:gridCol w:w="1124"/>
        <w:gridCol w:w="1532"/>
        <w:gridCol w:w="1634"/>
      </w:tblGrid>
      <w:tr w:rsidR="009F62EF" w:rsidRPr="009F62EF">
        <w:trPr>
          <w:cantSplit/>
        </w:trPr>
        <w:tc>
          <w:tcPr>
            <w:tcW w:w="724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P12</w:t>
            </w:r>
          </w:p>
        </w:tc>
      </w:tr>
      <w:tr w:rsidR="009F62EF" w:rsidRPr="009F62EF">
        <w:trPr>
          <w:cantSplit/>
        </w:trPr>
        <w:tc>
          <w:tcPr>
            <w:tcW w:w="1683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123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531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633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Salah</w:t>
            </w:r>
          </w:p>
        </w:tc>
        <w:tc>
          <w:tcPr>
            <w:tcW w:w="127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28</w:t>
            </w:r>
          </w:p>
        </w:tc>
        <w:tc>
          <w:tcPr>
            <w:tcW w:w="1123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531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  <w:tc>
          <w:tcPr>
            <w:tcW w:w="1633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48.3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Benar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23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53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51.7</w:t>
            </w:r>
          </w:p>
        </w:tc>
        <w:tc>
          <w:tcPr>
            <w:tcW w:w="1633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816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27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123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531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633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2EF" w:rsidRPr="00D1575C" w:rsidRDefault="00D1575C" w:rsidP="00D1575C">
      <w:pPr>
        <w:jc w:val="center"/>
        <w:rPr>
          <w:rFonts w:asciiTheme="minorBidi" w:hAnsiTheme="minorBidi"/>
          <w:b/>
          <w:bCs/>
          <w:lang w:val="id-ID"/>
        </w:rPr>
      </w:pPr>
      <w:r>
        <w:rPr>
          <w:rFonts w:asciiTheme="minorBidi" w:hAnsiTheme="minorBidi"/>
          <w:b/>
          <w:bCs/>
          <w:lang w:val="id-ID"/>
        </w:rPr>
        <w:t>Tabel Frekuens Jenis Produk</w:t>
      </w: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48"/>
        <w:gridCol w:w="1137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Biskuit_Kering</w:t>
            </w:r>
          </w:p>
        </w:tc>
      </w:tr>
      <w:tr w:rsidR="009F62EF" w:rsidRPr="009F62EF">
        <w:trPr>
          <w:cantSplit/>
        </w:trPr>
        <w:tc>
          <w:tcPr>
            <w:tcW w:w="15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86.2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13.8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0"/>
        <w:gridCol w:w="1136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Sereal_Bubur</w:t>
            </w:r>
          </w:p>
        </w:tc>
      </w:tr>
      <w:tr w:rsidR="009F62EF" w:rsidRPr="009F62EF">
        <w:trPr>
          <w:cantSplit/>
        </w:trPr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22.4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43.1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0"/>
        <w:gridCol w:w="1136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Yogurt</w:t>
            </w:r>
          </w:p>
        </w:tc>
      </w:tr>
      <w:tr w:rsidR="009F62EF" w:rsidRPr="009F62EF">
        <w:trPr>
          <w:cantSplit/>
        </w:trPr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0"/>
        <w:gridCol w:w="1136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Makanan_Kaleng</w:t>
            </w:r>
          </w:p>
        </w:tc>
      </w:tr>
      <w:tr w:rsidR="009F62EF" w:rsidRPr="009F62EF">
        <w:trPr>
          <w:cantSplit/>
        </w:trPr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3.4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24.1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27.6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62.1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48"/>
        <w:gridCol w:w="1137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Mie_Instan</w:t>
            </w:r>
          </w:p>
        </w:tc>
      </w:tr>
      <w:tr w:rsidR="009F62EF" w:rsidRPr="009F62EF">
        <w:trPr>
          <w:cantSplit/>
        </w:trPr>
        <w:tc>
          <w:tcPr>
            <w:tcW w:w="15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20.7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67.2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32.8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48"/>
        <w:gridCol w:w="1137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Snack</w:t>
            </w:r>
          </w:p>
        </w:tc>
      </w:tr>
      <w:tr w:rsidR="009F62EF" w:rsidRPr="009F62EF">
        <w:trPr>
          <w:cantSplit/>
        </w:trPr>
        <w:tc>
          <w:tcPr>
            <w:tcW w:w="15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19.0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50.0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69.0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0"/>
        <w:gridCol w:w="1136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Minuman_ringan</w:t>
            </w:r>
          </w:p>
        </w:tc>
      </w:tr>
      <w:tr w:rsidR="009F62EF" w:rsidRPr="009F62EF">
        <w:trPr>
          <w:cantSplit/>
        </w:trPr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29.3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18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31.0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65.5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34.5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D1575C" w:rsidRPr="009F62EF" w:rsidRDefault="00D1575C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65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848"/>
        <w:gridCol w:w="1137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653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Susu</w:t>
            </w:r>
          </w:p>
        </w:tc>
      </w:tr>
      <w:tr w:rsidR="009F62EF" w:rsidRPr="009F62EF">
        <w:trPr>
          <w:cantSplit/>
        </w:trPr>
        <w:tc>
          <w:tcPr>
            <w:tcW w:w="157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84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41.4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46.6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53.4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706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27"/>
        <w:gridCol w:w="1380"/>
        <w:gridCol w:w="1136"/>
        <w:gridCol w:w="1000"/>
        <w:gridCol w:w="1365"/>
        <w:gridCol w:w="1456"/>
      </w:tblGrid>
      <w:tr w:rsidR="009F62EF" w:rsidRPr="009F62EF">
        <w:trPr>
          <w:cantSplit/>
        </w:trPr>
        <w:tc>
          <w:tcPr>
            <w:tcW w:w="70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Bakery</w:t>
            </w:r>
          </w:p>
        </w:tc>
      </w:tr>
      <w:tr w:rsidR="009F62EF" w:rsidRPr="009F62EF">
        <w:trPr>
          <w:cantSplit/>
        </w:trPr>
        <w:tc>
          <w:tcPr>
            <w:tcW w:w="210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00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64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5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7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Tidak Pernah</w:t>
            </w:r>
          </w:p>
        </w:tc>
        <w:tc>
          <w:tcPr>
            <w:tcW w:w="1136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00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364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  <w:tc>
          <w:tcPr>
            <w:tcW w:w="145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1.7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Jarang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37.9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Sering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21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36.2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74.1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Selalu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00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136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25.9</w:t>
            </w:r>
          </w:p>
        </w:tc>
        <w:tc>
          <w:tcPr>
            <w:tcW w:w="145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</w:tr>
      <w:tr w:rsidR="009F62EF" w:rsidRPr="009F62EF">
        <w:trPr>
          <w:cantSplit/>
        </w:trPr>
        <w:tc>
          <w:tcPr>
            <w:tcW w:w="72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7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36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000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364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F62EF">
              <w:rPr>
                <w:rFonts w:ascii="Arial" w:hAnsi="Arial" w:cs="Arial"/>
                <w:color w:val="000000"/>
                <w:sz w:val="18"/>
                <w:szCs w:val="18"/>
              </w:rPr>
              <w:t>100.0</w:t>
            </w:r>
          </w:p>
        </w:tc>
        <w:tc>
          <w:tcPr>
            <w:tcW w:w="145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:rsidR="009F62EF" w:rsidRPr="009F62EF" w:rsidRDefault="009F62EF" w:rsidP="009F62E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F62EF" w:rsidRPr="009F62EF" w:rsidRDefault="009F62EF" w:rsidP="009F62EF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7E5F11" w:rsidRPr="00CF74FE" w:rsidRDefault="007E5F11" w:rsidP="00CF74FE">
      <w:pPr>
        <w:rPr>
          <w:rFonts w:asciiTheme="minorBidi" w:hAnsiTheme="minorBidi"/>
          <w:b/>
          <w:bCs/>
          <w:lang w:val="id-ID"/>
        </w:rPr>
      </w:pPr>
      <w:bookmarkStart w:id="0" w:name="_GoBack"/>
      <w:bookmarkEnd w:id="0"/>
    </w:p>
    <w:sectPr w:rsidR="007E5F11" w:rsidRPr="00CF74FE" w:rsidSect="007B6DAF">
      <w:pgSz w:w="11906" w:h="16838" w:code="9"/>
      <w:pgMar w:top="2268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FC2" w:rsidRDefault="00CB2FC2" w:rsidP="00605CD1">
      <w:pPr>
        <w:spacing w:after="0" w:line="240" w:lineRule="auto"/>
      </w:pPr>
      <w:r>
        <w:separator/>
      </w:r>
    </w:p>
  </w:endnote>
  <w:endnote w:type="continuationSeparator" w:id="0">
    <w:p w:rsidR="00CB2FC2" w:rsidRDefault="00CB2FC2" w:rsidP="00605C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03" w:rsidRDefault="00345103" w:rsidP="002060DF">
    <w:pPr>
      <w:pStyle w:val="Footer"/>
      <w:jc w:val="center"/>
    </w:pPr>
  </w:p>
  <w:p w:rsidR="00345103" w:rsidRDefault="00345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FC2" w:rsidRDefault="00CB2FC2" w:rsidP="00605CD1">
      <w:pPr>
        <w:spacing w:after="0" w:line="240" w:lineRule="auto"/>
      </w:pPr>
      <w:r>
        <w:separator/>
      </w:r>
    </w:p>
  </w:footnote>
  <w:footnote w:type="continuationSeparator" w:id="0">
    <w:p w:rsidR="00CB2FC2" w:rsidRDefault="00CB2FC2" w:rsidP="00605C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5103" w:rsidRDefault="003451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041C"/>
    <w:multiLevelType w:val="hybridMultilevel"/>
    <w:tmpl w:val="429E234A"/>
    <w:lvl w:ilvl="0" w:tplc="ACEEC7C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A440CB"/>
    <w:multiLevelType w:val="hybridMultilevel"/>
    <w:tmpl w:val="E10048D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F31215"/>
    <w:multiLevelType w:val="hybridMultilevel"/>
    <w:tmpl w:val="31A4C44E"/>
    <w:lvl w:ilvl="0" w:tplc="0D9A14B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2366D5D"/>
    <w:multiLevelType w:val="hybridMultilevel"/>
    <w:tmpl w:val="3932C3D8"/>
    <w:lvl w:ilvl="0" w:tplc="D346AE2A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4335291"/>
    <w:multiLevelType w:val="hybridMultilevel"/>
    <w:tmpl w:val="17A6B5DE"/>
    <w:lvl w:ilvl="0" w:tplc="24FC2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9BD456B"/>
    <w:multiLevelType w:val="hybridMultilevel"/>
    <w:tmpl w:val="CCD48E0C"/>
    <w:lvl w:ilvl="0" w:tplc="0B24CF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A285B46"/>
    <w:multiLevelType w:val="hybridMultilevel"/>
    <w:tmpl w:val="7C0078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AE6469"/>
    <w:multiLevelType w:val="hybridMultilevel"/>
    <w:tmpl w:val="89F4E7D6"/>
    <w:lvl w:ilvl="0" w:tplc="822A084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EFD35E0"/>
    <w:multiLevelType w:val="hybridMultilevel"/>
    <w:tmpl w:val="58B229B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63203334">
      <w:start w:val="1"/>
      <w:numFmt w:val="lowerLetter"/>
      <w:lvlText w:val="%8."/>
      <w:lvlJc w:val="left"/>
      <w:pPr>
        <w:ind w:left="5760" w:hanging="360"/>
      </w:pPr>
      <w:rPr>
        <w:b w:val="0"/>
        <w:bCs w:val="0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C71A40"/>
    <w:multiLevelType w:val="hybridMultilevel"/>
    <w:tmpl w:val="262E05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5C60B5"/>
    <w:multiLevelType w:val="hybridMultilevel"/>
    <w:tmpl w:val="010EC972"/>
    <w:lvl w:ilvl="0" w:tplc="B6F8BE4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187F72F1"/>
    <w:multiLevelType w:val="hybridMultilevel"/>
    <w:tmpl w:val="09488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C205D9"/>
    <w:multiLevelType w:val="multilevel"/>
    <w:tmpl w:val="739A7D30"/>
    <w:lvl w:ilvl="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b w:val="0"/>
        <w:bCs w:val="0"/>
      </w:r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1A126C00"/>
    <w:multiLevelType w:val="hybridMultilevel"/>
    <w:tmpl w:val="670466FA"/>
    <w:lvl w:ilvl="0" w:tplc="9F841A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611E0D"/>
    <w:multiLevelType w:val="hybridMultilevel"/>
    <w:tmpl w:val="9B6ACF26"/>
    <w:lvl w:ilvl="0" w:tplc="6360C8D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FD566AF"/>
    <w:multiLevelType w:val="hybridMultilevel"/>
    <w:tmpl w:val="D56AFF2C"/>
    <w:lvl w:ilvl="0" w:tplc="797604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09E0190"/>
    <w:multiLevelType w:val="hybridMultilevel"/>
    <w:tmpl w:val="48CABA24"/>
    <w:lvl w:ilvl="0" w:tplc="92961A1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6013B26"/>
    <w:multiLevelType w:val="hybridMultilevel"/>
    <w:tmpl w:val="8D7C55A0"/>
    <w:lvl w:ilvl="0" w:tplc="DC58A4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6A94B8C"/>
    <w:multiLevelType w:val="hybridMultilevel"/>
    <w:tmpl w:val="80E200E8"/>
    <w:lvl w:ilvl="0" w:tplc="1CBA5BD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1A4E5B"/>
    <w:multiLevelType w:val="hybridMultilevel"/>
    <w:tmpl w:val="7458ECCA"/>
    <w:lvl w:ilvl="0" w:tplc="967A40C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2BEB226C"/>
    <w:multiLevelType w:val="hybridMultilevel"/>
    <w:tmpl w:val="95D0E300"/>
    <w:lvl w:ilvl="0" w:tplc="E7C891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ED15467"/>
    <w:multiLevelType w:val="hybridMultilevel"/>
    <w:tmpl w:val="57DE7974"/>
    <w:lvl w:ilvl="0" w:tplc="8DC4076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36A37ED"/>
    <w:multiLevelType w:val="hybridMultilevel"/>
    <w:tmpl w:val="15FEF9B6"/>
    <w:lvl w:ilvl="0" w:tplc="253EFE8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3F574E1"/>
    <w:multiLevelType w:val="hybridMultilevel"/>
    <w:tmpl w:val="18746A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795615"/>
    <w:multiLevelType w:val="hybridMultilevel"/>
    <w:tmpl w:val="9F227E2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F13D96"/>
    <w:multiLevelType w:val="hybridMultilevel"/>
    <w:tmpl w:val="43B4BE3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4D1821"/>
    <w:multiLevelType w:val="hybridMultilevel"/>
    <w:tmpl w:val="4398984E"/>
    <w:lvl w:ilvl="0" w:tplc="2B28034E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4054156D"/>
    <w:multiLevelType w:val="hybridMultilevel"/>
    <w:tmpl w:val="A9E413F6"/>
    <w:lvl w:ilvl="0" w:tplc="F81A9E5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2FE4991"/>
    <w:multiLevelType w:val="hybridMultilevel"/>
    <w:tmpl w:val="E882720A"/>
    <w:lvl w:ilvl="0" w:tplc="D88ABB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3CD5191"/>
    <w:multiLevelType w:val="hybridMultilevel"/>
    <w:tmpl w:val="85688882"/>
    <w:lvl w:ilvl="0" w:tplc="4CA00E6C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0" w15:restartNumberingAfterBreak="0">
    <w:nsid w:val="43FF59FD"/>
    <w:multiLevelType w:val="hybridMultilevel"/>
    <w:tmpl w:val="4FC6C2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9E1DDA"/>
    <w:multiLevelType w:val="hybridMultilevel"/>
    <w:tmpl w:val="62B88410"/>
    <w:lvl w:ilvl="0" w:tplc="658AB5B4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2" w15:restartNumberingAfterBreak="0">
    <w:nsid w:val="47890583"/>
    <w:multiLevelType w:val="hybridMultilevel"/>
    <w:tmpl w:val="C7AC9C9E"/>
    <w:lvl w:ilvl="0" w:tplc="C28E58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4B0E2C70"/>
    <w:multiLevelType w:val="hybridMultilevel"/>
    <w:tmpl w:val="8CAC1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724237"/>
    <w:multiLevelType w:val="hybridMultilevel"/>
    <w:tmpl w:val="EEBA0A64"/>
    <w:lvl w:ilvl="0" w:tplc="AA9E018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4DF90F2B"/>
    <w:multiLevelType w:val="hybridMultilevel"/>
    <w:tmpl w:val="A0BCE64C"/>
    <w:lvl w:ilvl="0" w:tplc="D85853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6FF3DFC"/>
    <w:multiLevelType w:val="hybridMultilevel"/>
    <w:tmpl w:val="4D8EB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4B0E0D"/>
    <w:multiLevelType w:val="hybridMultilevel"/>
    <w:tmpl w:val="5DC23D7E"/>
    <w:lvl w:ilvl="0" w:tplc="8046881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59CC3E96"/>
    <w:multiLevelType w:val="hybridMultilevel"/>
    <w:tmpl w:val="63484E76"/>
    <w:lvl w:ilvl="0" w:tplc="C0982A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F086F7D"/>
    <w:multiLevelType w:val="hybridMultilevel"/>
    <w:tmpl w:val="1A3E138A"/>
    <w:lvl w:ilvl="0" w:tplc="BDDA0AF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657A3E93"/>
    <w:multiLevelType w:val="hybridMultilevel"/>
    <w:tmpl w:val="EDE625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5608B1"/>
    <w:multiLevelType w:val="hybridMultilevel"/>
    <w:tmpl w:val="3CECBD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4C6730"/>
    <w:multiLevelType w:val="hybridMultilevel"/>
    <w:tmpl w:val="0E369890"/>
    <w:lvl w:ilvl="0" w:tplc="1A220C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6B0C7B89"/>
    <w:multiLevelType w:val="hybridMultilevel"/>
    <w:tmpl w:val="B5784AB8"/>
    <w:lvl w:ilvl="0" w:tplc="0CD23A18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6D686F58"/>
    <w:multiLevelType w:val="hybridMultilevel"/>
    <w:tmpl w:val="C85C02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B20932"/>
    <w:multiLevelType w:val="hybridMultilevel"/>
    <w:tmpl w:val="A29816FC"/>
    <w:lvl w:ilvl="0" w:tplc="F7C85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02C25B5"/>
    <w:multiLevelType w:val="hybridMultilevel"/>
    <w:tmpl w:val="94C24D9C"/>
    <w:lvl w:ilvl="0" w:tplc="C21653DC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24E768B"/>
    <w:multiLevelType w:val="hybridMultilevel"/>
    <w:tmpl w:val="297E2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2B01E2E"/>
    <w:multiLevelType w:val="hybridMultilevel"/>
    <w:tmpl w:val="BE86969E"/>
    <w:lvl w:ilvl="0" w:tplc="8E96992C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9" w15:restartNumberingAfterBreak="0">
    <w:nsid w:val="73F12F53"/>
    <w:multiLevelType w:val="hybridMultilevel"/>
    <w:tmpl w:val="D8469E8C"/>
    <w:lvl w:ilvl="0" w:tplc="2256AC9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77071F6B"/>
    <w:multiLevelType w:val="hybridMultilevel"/>
    <w:tmpl w:val="CFD24B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7A549A9"/>
    <w:multiLevelType w:val="hybridMultilevel"/>
    <w:tmpl w:val="97E6DEAE"/>
    <w:lvl w:ilvl="0" w:tplc="E38881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78A10505"/>
    <w:multiLevelType w:val="hybridMultilevel"/>
    <w:tmpl w:val="4BBA87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1579C1"/>
    <w:multiLevelType w:val="hybridMultilevel"/>
    <w:tmpl w:val="B2B8E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9BE46AE"/>
    <w:multiLevelType w:val="hybridMultilevel"/>
    <w:tmpl w:val="908AA6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A8D4624"/>
    <w:multiLevelType w:val="hybridMultilevel"/>
    <w:tmpl w:val="5E229634"/>
    <w:lvl w:ilvl="0" w:tplc="24FC2DB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7B082240"/>
    <w:multiLevelType w:val="hybridMultilevel"/>
    <w:tmpl w:val="AC3CF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BB7011B"/>
    <w:multiLevelType w:val="hybridMultilevel"/>
    <w:tmpl w:val="B72ED076"/>
    <w:lvl w:ilvl="0" w:tplc="5CFA3CD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8" w15:restartNumberingAfterBreak="0">
    <w:nsid w:val="7EEA20A1"/>
    <w:multiLevelType w:val="hybridMultilevel"/>
    <w:tmpl w:val="48CE9C1C"/>
    <w:lvl w:ilvl="0" w:tplc="2086203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8"/>
  </w:num>
  <w:num w:numId="2">
    <w:abstractNumId w:val="34"/>
  </w:num>
  <w:num w:numId="3">
    <w:abstractNumId w:val="20"/>
  </w:num>
  <w:num w:numId="4">
    <w:abstractNumId w:val="17"/>
  </w:num>
  <w:num w:numId="5">
    <w:abstractNumId w:val="49"/>
  </w:num>
  <w:num w:numId="6">
    <w:abstractNumId w:val="58"/>
  </w:num>
  <w:num w:numId="7">
    <w:abstractNumId w:val="31"/>
  </w:num>
  <w:num w:numId="8">
    <w:abstractNumId w:val="3"/>
  </w:num>
  <w:num w:numId="9">
    <w:abstractNumId w:val="45"/>
  </w:num>
  <w:num w:numId="10">
    <w:abstractNumId w:val="15"/>
  </w:num>
  <w:num w:numId="11">
    <w:abstractNumId w:val="4"/>
  </w:num>
  <w:num w:numId="12">
    <w:abstractNumId w:val="10"/>
  </w:num>
  <w:num w:numId="13">
    <w:abstractNumId w:val="39"/>
  </w:num>
  <w:num w:numId="14">
    <w:abstractNumId w:val="13"/>
  </w:num>
  <w:num w:numId="15">
    <w:abstractNumId w:val="2"/>
  </w:num>
  <w:num w:numId="16">
    <w:abstractNumId w:val="21"/>
  </w:num>
  <w:num w:numId="17">
    <w:abstractNumId w:val="37"/>
  </w:num>
  <w:num w:numId="18">
    <w:abstractNumId w:val="35"/>
  </w:num>
  <w:num w:numId="19">
    <w:abstractNumId w:val="27"/>
  </w:num>
  <w:num w:numId="20">
    <w:abstractNumId w:val="16"/>
  </w:num>
  <w:num w:numId="21">
    <w:abstractNumId w:val="0"/>
  </w:num>
  <w:num w:numId="22">
    <w:abstractNumId w:val="22"/>
  </w:num>
  <w:num w:numId="23">
    <w:abstractNumId w:val="32"/>
  </w:num>
  <w:num w:numId="24">
    <w:abstractNumId w:val="55"/>
  </w:num>
  <w:num w:numId="25">
    <w:abstractNumId w:val="43"/>
  </w:num>
  <w:num w:numId="26">
    <w:abstractNumId w:val="46"/>
  </w:num>
  <w:num w:numId="27">
    <w:abstractNumId w:val="28"/>
  </w:num>
  <w:num w:numId="28">
    <w:abstractNumId w:val="7"/>
  </w:num>
  <w:num w:numId="29">
    <w:abstractNumId w:val="40"/>
  </w:num>
  <w:num w:numId="30">
    <w:abstractNumId w:val="9"/>
  </w:num>
  <w:num w:numId="31">
    <w:abstractNumId w:val="23"/>
  </w:num>
  <w:num w:numId="32">
    <w:abstractNumId w:val="18"/>
  </w:num>
  <w:num w:numId="33">
    <w:abstractNumId w:val="50"/>
  </w:num>
  <w:num w:numId="34">
    <w:abstractNumId w:val="5"/>
  </w:num>
  <w:num w:numId="35">
    <w:abstractNumId w:val="6"/>
  </w:num>
  <w:num w:numId="36">
    <w:abstractNumId w:val="56"/>
  </w:num>
  <w:num w:numId="37">
    <w:abstractNumId w:val="25"/>
  </w:num>
  <w:num w:numId="38">
    <w:abstractNumId w:val="1"/>
  </w:num>
  <w:num w:numId="39">
    <w:abstractNumId w:val="42"/>
  </w:num>
  <w:num w:numId="40">
    <w:abstractNumId w:val="47"/>
  </w:num>
  <w:num w:numId="41">
    <w:abstractNumId w:val="54"/>
  </w:num>
  <w:num w:numId="42">
    <w:abstractNumId w:val="57"/>
  </w:num>
  <w:num w:numId="43">
    <w:abstractNumId w:val="26"/>
  </w:num>
  <w:num w:numId="44">
    <w:abstractNumId w:val="29"/>
  </w:num>
  <w:num w:numId="45">
    <w:abstractNumId w:val="19"/>
  </w:num>
  <w:num w:numId="46">
    <w:abstractNumId w:val="12"/>
  </w:num>
  <w:num w:numId="47">
    <w:abstractNumId w:val="8"/>
  </w:num>
  <w:num w:numId="48">
    <w:abstractNumId w:val="51"/>
  </w:num>
  <w:num w:numId="49">
    <w:abstractNumId w:val="48"/>
  </w:num>
  <w:num w:numId="50">
    <w:abstractNumId w:val="24"/>
  </w:num>
  <w:num w:numId="51">
    <w:abstractNumId w:val="14"/>
  </w:num>
  <w:num w:numId="52">
    <w:abstractNumId w:val="41"/>
  </w:num>
  <w:num w:numId="53">
    <w:abstractNumId w:val="11"/>
  </w:num>
  <w:num w:numId="54">
    <w:abstractNumId w:val="36"/>
  </w:num>
  <w:num w:numId="55">
    <w:abstractNumId w:val="52"/>
  </w:num>
  <w:num w:numId="56">
    <w:abstractNumId w:val="44"/>
  </w:num>
  <w:num w:numId="57">
    <w:abstractNumId w:val="33"/>
  </w:num>
  <w:num w:numId="58">
    <w:abstractNumId w:val="30"/>
  </w:num>
  <w:num w:numId="59">
    <w:abstractNumId w:val="53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537"/>
    <w:rsid w:val="0000150A"/>
    <w:rsid w:val="00006A9D"/>
    <w:rsid w:val="00006AFB"/>
    <w:rsid w:val="000078FD"/>
    <w:rsid w:val="00023766"/>
    <w:rsid w:val="00023DA4"/>
    <w:rsid w:val="000423F1"/>
    <w:rsid w:val="000460B2"/>
    <w:rsid w:val="00054B18"/>
    <w:rsid w:val="000572E1"/>
    <w:rsid w:val="00057381"/>
    <w:rsid w:val="00063365"/>
    <w:rsid w:val="00074034"/>
    <w:rsid w:val="000833EC"/>
    <w:rsid w:val="0009598D"/>
    <w:rsid w:val="000A5A1B"/>
    <w:rsid w:val="000C6649"/>
    <w:rsid w:val="000E3847"/>
    <w:rsid w:val="000F301B"/>
    <w:rsid w:val="001035C1"/>
    <w:rsid w:val="00112E2A"/>
    <w:rsid w:val="00115FF6"/>
    <w:rsid w:val="001205C1"/>
    <w:rsid w:val="00122EEE"/>
    <w:rsid w:val="00123B41"/>
    <w:rsid w:val="00133155"/>
    <w:rsid w:val="001449DF"/>
    <w:rsid w:val="001504F0"/>
    <w:rsid w:val="00152871"/>
    <w:rsid w:val="00154B05"/>
    <w:rsid w:val="001555A1"/>
    <w:rsid w:val="00166434"/>
    <w:rsid w:val="0016780A"/>
    <w:rsid w:val="001704D3"/>
    <w:rsid w:val="00180946"/>
    <w:rsid w:val="001905E8"/>
    <w:rsid w:val="001A442A"/>
    <w:rsid w:val="001A6E3B"/>
    <w:rsid w:val="001A6E7F"/>
    <w:rsid w:val="001D06A6"/>
    <w:rsid w:val="001D0C6E"/>
    <w:rsid w:val="001D4F1F"/>
    <w:rsid w:val="001D57E5"/>
    <w:rsid w:val="001E191A"/>
    <w:rsid w:val="001F04C6"/>
    <w:rsid w:val="001F22A7"/>
    <w:rsid w:val="001F22C6"/>
    <w:rsid w:val="002057C5"/>
    <w:rsid w:val="002060DF"/>
    <w:rsid w:val="002115B1"/>
    <w:rsid w:val="0021278E"/>
    <w:rsid w:val="00212FB0"/>
    <w:rsid w:val="002135B8"/>
    <w:rsid w:val="00213A6A"/>
    <w:rsid w:val="00216710"/>
    <w:rsid w:val="0023015A"/>
    <w:rsid w:val="002353A7"/>
    <w:rsid w:val="0024313D"/>
    <w:rsid w:val="002449E3"/>
    <w:rsid w:val="00244DD3"/>
    <w:rsid w:val="00246D66"/>
    <w:rsid w:val="00250017"/>
    <w:rsid w:val="0025594D"/>
    <w:rsid w:val="002562DE"/>
    <w:rsid w:val="002574E3"/>
    <w:rsid w:val="00262292"/>
    <w:rsid w:val="002668D1"/>
    <w:rsid w:val="00270298"/>
    <w:rsid w:val="00285E52"/>
    <w:rsid w:val="002911D9"/>
    <w:rsid w:val="00294E6B"/>
    <w:rsid w:val="002A074B"/>
    <w:rsid w:val="002A1A97"/>
    <w:rsid w:val="002A356D"/>
    <w:rsid w:val="002A3D4E"/>
    <w:rsid w:val="002A7350"/>
    <w:rsid w:val="002A7AA9"/>
    <w:rsid w:val="002B2C5E"/>
    <w:rsid w:val="002C07F0"/>
    <w:rsid w:val="002C13F0"/>
    <w:rsid w:val="002C1CD8"/>
    <w:rsid w:val="002C7E9C"/>
    <w:rsid w:val="002D616A"/>
    <w:rsid w:val="002D63DC"/>
    <w:rsid w:val="002E6494"/>
    <w:rsid w:val="002E66F4"/>
    <w:rsid w:val="002F11A0"/>
    <w:rsid w:val="002F76F3"/>
    <w:rsid w:val="00301ED8"/>
    <w:rsid w:val="00302F5D"/>
    <w:rsid w:val="00305C15"/>
    <w:rsid w:val="0032132E"/>
    <w:rsid w:val="0032268F"/>
    <w:rsid w:val="0032298C"/>
    <w:rsid w:val="00332A8B"/>
    <w:rsid w:val="00333464"/>
    <w:rsid w:val="003375F9"/>
    <w:rsid w:val="00340B5D"/>
    <w:rsid w:val="00345103"/>
    <w:rsid w:val="0038130B"/>
    <w:rsid w:val="00384F7B"/>
    <w:rsid w:val="003901E3"/>
    <w:rsid w:val="0039158E"/>
    <w:rsid w:val="00392599"/>
    <w:rsid w:val="00392A5E"/>
    <w:rsid w:val="00397701"/>
    <w:rsid w:val="003A347E"/>
    <w:rsid w:val="003B0E8A"/>
    <w:rsid w:val="003C514C"/>
    <w:rsid w:val="003D4A35"/>
    <w:rsid w:val="003E1B71"/>
    <w:rsid w:val="003E4A76"/>
    <w:rsid w:val="003F3DB4"/>
    <w:rsid w:val="003F7C32"/>
    <w:rsid w:val="00402664"/>
    <w:rsid w:val="004254D8"/>
    <w:rsid w:val="0042756D"/>
    <w:rsid w:val="004302FF"/>
    <w:rsid w:val="00432397"/>
    <w:rsid w:val="0043465E"/>
    <w:rsid w:val="00435605"/>
    <w:rsid w:val="00436940"/>
    <w:rsid w:val="00444D35"/>
    <w:rsid w:val="004535E4"/>
    <w:rsid w:val="004573F2"/>
    <w:rsid w:val="00467E36"/>
    <w:rsid w:val="00470B40"/>
    <w:rsid w:val="00471C05"/>
    <w:rsid w:val="00474F70"/>
    <w:rsid w:val="00475CB3"/>
    <w:rsid w:val="00476955"/>
    <w:rsid w:val="0049149C"/>
    <w:rsid w:val="004940F8"/>
    <w:rsid w:val="004B02E8"/>
    <w:rsid w:val="004B5A61"/>
    <w:rsid w:val="004B67F3"/>
    <w:rsid w:val="004C5939"/>
    <w:rsid w:val="004C602B"/>
    <w:rsid w:val="004C7A8A"/>
    <w:rsid w:val="004E12CD"/>
    <w:rsid w:val="004E5ACA"/>
    <w:rsid w:val="004F5A5D"/>
    <w:rsid w:val="005135CF"/>
    <w:rsid w:val="00516412"/>
    <w:rsid w:val="00517440"/>
    <w:rsid w:val="005264D6"/>
    <w:rsid w:val="005309FD"/>
    <w:rsid w:val="00540A59"/>
    <w:rsid w:val="00541AB1"/>
    <w:rsid w:val="00545164"/>
    <w:rsid w:val="00550C94"/>
    <w:rsid w:val="00561402"/>
    <w:rsid w:val="00561A41"/>
    <w:rsid w:val="00567240"/>
    <w:rsid w:val="00570200"/>
    <w:rsid w:val="00581C45"/>
    <w:rsid w:val="00581D48"/>
    <w:rsid w:val="00585D81"/>
    <w:rsid w:val="00586D35"/>
    <w:rsid w:val="00587B05"/>
    <w:rsid w:val="00590F01"/>
    <w:rsid w:val="00594F4D"/>
    <w:rsid w:val="005955EF"/>
    <w:rsid w:val="00597110"/>
    <w:rsid w:val="005A1D4B"/>
    <w:rsid w:val="005A4589"/>
    <w:rsid w:val="005A4DC3"/>
    <w:rsid w:val="005B11CC"/>
    <w:rsid w:val="005C015D"/>
    <w:rsid w:val="005C2B0F"/>
    <w:rsid w:val="005C3DB5"/>
    <w:rsid w:val="00605CD1"/>
    <w:rsid w:val="00613006"/>
    <w:rsid w:val="00613847"/>
    <w:rsid w:val="00615781"/>
    <w:rsid w:val="00616722"/>
    <w:rsid w:val="006217CE"/>
    <w:rsid w:val="00633AB9"/>
    <w:rsid w:val="0063416D"/>
    <w:rsid w:val="00637E33"/>
    <w:rsid w:val="0065203A"/>
    <w:rsid w:val="00665929"/>
    <w:rsid w:val="00694F67"/>
    <w:rsid w:val="006973DC"/>
    <w:rsid w:val="00697F95"/>
    <w:rsid w:val="006A1AF7"/>
    <w:rsid w:val="006A71F4"/>
    <w:rsid w:val="006B4352"/>
    <w:rsid w:val="006B5A9A"/>
    <w:rsid w:val="006B6DC4"/>
    <w:rsid w:val="006C7897"/>
    <w:rsid w:val="006D2E59"/>
    <w:rsid w:val="006F65CD"/>
    <w:rsid w:val="006F7F4D"/>
    <w:rsid w:val="0071458C"/>
    <w:rsid w:val="00716780"/>
    <w:rsid w:val="007220ED"/>
    <w:rsid w:val="00725BF7"/>
    <w:rsid w:val="00732C73"/>
    <w:rsid w:val="00733D33"/>
    <w:rsid w:val="00741CB1"/>
    <w:rsid w:val="007470BE"/>
    <w:rsid w:val="00747EA7"/>
    <w:rsid w:val="00747F49"/>
    <w:rsid w:val="007527AC"/>
    <w:rsid w:val="00754A00"/>
    <w:rsid w:val="007655BF"/>
    <w:rsid w:val="0076788B"/>
    <w:rsid w:val="00777516"/>
    <w:rsid w:val="00780837"/>
    <w:rsid w:val="007817FA"/>
    <w:rsid w:val="00786075"/>
    <w:rsid w:val="00787E39"/>
    <w:rsid w:val="0079439D"/>
    <w:rsid w:val="007A0080"/>
    <w:rsid w:val="007A0DD1"/>
    <w:rsid w:val="007A1695"/>
    <w:rsid w:val="007A266E"/>
    <w:rsid w:val="007B16EE"/>
    <w:rsid w:val="007B5C35"/>
    <w:rsid w:val="007B6710"/>
    <w:rsid w:val="007B6DAF"/>
    <w:rsid w:val="007B719B"/>
    <w:rsid w:val="007C015E"/>
    <w:rsid w:val="007C31DD"/>
    <w:rsid w:val="007C6382"/>
    <w:rsid w:val="007D31C1"/>
    <w:rsid w:val="007E28E6"/>
    <w:rsid w:val="007E5F11"/>
    <w:rsid w:val="00803C7C"/>
    <w:rsid w:val="00804E87"/>
    <w:rsid w:val="0082510E"/>
    <w:rsid w:val="0082732D"/>
    <w:rsid w:val="00831BEB"/>
    <w:rsid w:val="00835DDC"/>
    <w:rsid w:val="00836280"/>
    <w:rsid w:val="00837649"/>
    <w:rsid w:val="0085232F"/>
    <w:rsid w:val="0085629E"/>
    <w:rsid w:val="00857748"/>
    <w:rsid w:val="0086334C"/>
    <w:rsid w:val="0086496E"/>
    <w:rsid w:val="00876138"/>
    <w:rsid w:val="008769D1"/>
    <w:rsid w:val="00877AB1"/>
    <w:rsid w:val="00881E9E"/>
    <w:rsid w:val="00886639"/>
    <w:rsid w:val="00893A2E"/>
    <w:rsid w:val="008958EB"/>
    <w:rsid w:val="008A0ADB"/>
    <w:rsid w:val="008A3810"/>
    <w:rsid w:val="008A570D"/>
    <w:rsid w:val="008B1CCA"/>
    <w:rsid w:val="008B75C1"/>
    <w:rsid w:val="008C5908"/>
    <w:rsid w:val="008D1F8B"/>
    <w:rsid w:val="008D4789"/>
    <w:rsid w:val="008D4BCE"/>
    <w:rsid w:val="008D53D9"/>
    <w:rsid w:val="008D5A53"/>
    <w:rsid w:val="008E1E82"/>
    <w:rsid w:val="008E3F18"/>
    <w:rsid w:val="008E4D69"/>
    <w:rsid w:val="008F1573"/>
    <w:rsid w:val="00904847"/>
    <w:rsid w:val="00911685"/>
    <w:rsid w:val="00915E5E"/>
    <w:rsid w:val="009200B1"/>
    <w:rsid w:val="00927240"/>
    <w:rsid w:val="0092784D"/>
    <w:rsid w:val="00943723"/>
    <w:rsid w:val="00946B00"/>
    <w:rsid w:val="0095076E"/>
    <w:rsid w:val="00957862"/>
    <w:rsid w:val="009724E0"/>
    <w:rsid w:val="00982EF9"/>
    <w:rsid w:val="00984F76"/>
    <w:rsid w:val="00991A45"/>
    <w:rsid w:val="00993E81"/>
    <w:rsid w:val="009A1FB4"/>
    <w:rsid w:val="009A44CD"/>
    <w:rsid w:val="009A60B4"/>
    <w:rsid w:val="009B5615"/>
    <w:rsid w:val="009C013D"/>
    <w:rsid w:val="009C472E"/>
    <w:rsid w:val="009C7763"/>
    <w:rsid w:val="009D194A"/>
    <w:rsid w:val="009D6634"/>
    <w:rsid w:val="009E2263"/>
    <w:rsid w:val="009E2630"/>
    <w:rsid w:val="009F62EF"/>
    <w:rsid w:val="00A013C6"/>
    <w:rsid w:val="00A10D2F"/>
    <w:rsid w:val="00A113AC"/>
    <w:rsid w:val="00A16A4C"/>
    <w:rsid w:val="00A2277E"/>
    <w:rsid w:val="00A23D2B"/>
    <w:rsid w:val="00A36199"/>
    <w:rsid w:val="00A4447B"/>
    <w:rsid w:val="00A46795"/>
    <w:rsid w:val="00A46C1E"/>
    <w:rsid w:val="00A5194F"/>
    <w:rsid w:val="00A53F91"/>
    <w:rsid w:val="00A55AC3"/>
    <w:rsid w:val="00A607A9"/>
    <w:rsid w:val="00A834B0"/>
    <w:rsid w:val="00A945BA"/>
    <w:rsid w:val="00AA2A21"/>
    <w:rsid w:val="00AA6C68"/>
    <w:rsid w:val="00AB3AD3"/>
    <w:rsid w:val="00AB3EF6"/>
    <w:rsid w:val="00AB593B"/>
    <w:rsid w:val="00AB68AB"/>
    <w:rsid w:val="00AB7CD4"/>
    <w:rsid w:val="00AC274B"/>
    <w:rsid w:val="00AC2CB3"/>
    <w:rsid w:val="00AC4449"/>
    <w:rsid w:val="00AD04AC"/>
    <w:rsid w:val="00AD637F"/>
    <w:rsid w:val="00B052E3"/>
    <w:rsid w:val="00B10723"/>
    <w:rsid w:val="00B15B15"/>
    <w:rsid w:val="00B15EE0"/>
    <w:rsid w:val="00B20B97"/>
    <w:rsid w:val="00B40C28"/>
    <w:rsid w:val="00B42067"/>
    <w:rsid w:val="00B422C0"/>
    <w:rsid w:val="00B538FD"/>
    <w:rsid w:val="00B60510"/>
    <w:rsid w:val="00B65844"/>
    <w:rsid w:val="00B757DF"/>
    <w:rsid w:val="00B75C29"/>
    <w:rsid w:val="00B80E70"/>
    <w:rsid w:val="00B828B1"/>
    <w:rsid w:val="00B83B86"/>
    <w:rsid w:val="00B852AD"/>
    <w:rsid w:val="00B90962"/>
    <w:rsid w:val="00B91182"/>
    <w:rsid w:val="00B9713B"/>
    <w:rsid w:val="00BA4160"/>
    <w:rsid w:val="00BB4552"/>
    <w:rsid w:val="00BB68AC"/>
    <w:rsid w:val="00BB7673"/>
    <w:rsid w:val="00BC3436"/>
    <w:rsid w:val="00BC3E0F"/>
    <w:rsid w:val="00BC5261"/>
    <w:rsid w:val="00BC78CB"/>
    <w:rsid w:val="00BE622B"/>
    <w:rsid w:val="00C00B34"/>
    <w:rsid w:val="00C03694"/>
    <w:rsid w:val="00C04427"/>
    <w:rsid w:val="00C05A3C"/>
    <w:rsid w:val="00C07BEC"/>
    <w:rsid w:val="00C07C01"/>
    <w:rsid w:val="00C11819"/>
    <w:rsid w:val="00C12427"/>
    <w:rsid w:val="00C12ED0"/>
    <w:rsid w:val="00C21098"/>
    <w:rsid w:val="00C275EE"/>
    <w:rsid w:val="00C35537"/>
    <w:rsid w:val="00C5174E"/>
    <w:rsid w:val="00C54E93"/>
    <w:rsid w:val="00C5523F"/>
    <w:rsid w:val="00C60F97"/>
    <w:rsid w:val="00C623BC"/>
    <w:rsid w:val="00C63322"/>
    <w:rsid w:val="00C66F9C"/>
    <w:rsid w:val="00C724E8"/>
    <w:rsid w:val="00C77416"/>
    <w:rsid w:val="00C82449"/>
    <w:rsid w:val="00C831EA"/>
    <w:rsid w:val="00C83C91"/>
    <w:rsid w:val="00C8657C"/>
    <w:rsid w:val="00C86D31"/>
    <w:rsid w:val="00C977FF"/>
    <w:rsid w:val="00CA62B1"/>
    <w:rsid w:val="00CB0AB5"/>
    <w:rsid w:val="00CB2FC2"/>
    <w:rsid w:val="00CC0689"/>
    <w:rsid w:val="00CD0C31"/>
    <w:rsid w:val="00CD344C"/>
    <w:rsid w:val="00CD5005"/>
    <w:rsid w:val="00CE3569"/>
    <w:rsid w:val="00CE4806"/>
    <w:rsid w:val="00CE6A60"/>
    <w:rsid w:val="00CF1220"/>
    <w:rsid w:val="00CF5464"/>
    <w:rsid w:val="00CF550D"/>
    <w:rsid w:val="00CF73FC"/>
    <w:rsid w:val="00CF74FE"/>
    <w:rsid w:val="00D064CA"/>
    <w:rsid w:val="00D07359"/>
    <w:rsid w:val="00D125E0"/>
    <w:rsid w:val="00D1575C"/>
    <w:rsid w:val="00D159AC"/>
    <w:rsid w:val="00D26E4D"/>
    <w:rsid w:val="00D274FC"/>
    <w:rsid w:val="00D31743"/>
    <w:rsid w:val="00D33D49"/>
    <w:rsid w:val="00D36F5C"/>
    <w:rsid w:val="00D45AD7"/>
    <w:rsid w:val="00D500EA"/>
    <w:rsid w:val="00D52DA4"/>
    <w:rsid w:val="00D52F1C"/>
    <w:rsid w:val="00D543C4"/>
    <w:rsid w:val="00D55A78"/>
    <w:rsid w:val="00D62858"/>
    <w:rsid w:val="00D63244"/>
    <w:rsid w:val="00D67D9E"/>
    <w:rsid w:val="00D73D1E"/>
    <w:rsid w:val="00D81381"/>
    <w:rsid w:val="00D8385F"/>
    <w:rsid w:val="00D83A32"/>
    <w:rsid w:val="00D8446E"/>
    <w:rsid w:val="00D84471"/>
    <w:rsid w:val="00D851E2"/>
    <w:rsid w:val="00D90D56"/>
    <w:rsid w:val="00D96BE6"/>
    <w:rsid w:val="00DA137B"/>
    <w:rsid w:val="00DB39A5"/>
    <w:rsid w:val="00DB73EA"/>
    <w:rsid w:val="00DC1198"/>
    <w:rsid w:val="00DC1ED8"/>
    <w:rsid w:val="00DC3E82"/>
    <w:rsid w:val="00DC45F1"/>
    <w:rsid w:val="00DC7537"/>
    <w:rsid w:val="00DE054D"/>
    <w:rsid w:val="00DE3D14"/>
    <w:rsid w:val="00DE4A08"/>
    <w:rsid w:val="00DF1E1F"/>
    <w:rsid w:val="00DF33D8"/>
    <w:rsid w:val="00DF4748"/>
    <w:rsid w:val="00E123EC"/>
    <w:rsid w:val="00E525F0"/>
    <w:rsid w:val="00E560A6"/>
    <w:rsid w:val="00E64ABA"/>
    <w:rsid w:val="00E67546"/>
    <w:rsid w:val="00E74955"/>
    <w:rsid w:val="00E76651"/>
    <w:rsid w:val="00E77130"/>
    <w:rsid w:val="00E81856"/>
    <w:rsid w:val="00E81FDC"/>
    <w:rsid w:val="00E82B93"/>
    <w:rsid w:val="00E8534C"/>
    <w:rsid w:val="00E94CCA"/>
    <w:rsid w:val="00E96D78"/>
    <w:rsid w:val="00EB5A8B"/>
    <w:rsid w:val="00EB6051"/>
    <w:rsid w:val="00EC6A01"/>
    <w:rsid w:val="00ED46F8"/>
    <w:rsid w:val="00EE1E48"/>
    <w:rsid w:val="00EE3BA5"/>
    <w:rsid w:val="00F02E28"/>
    <w:rsid w:val="00F05D5B"/>
    <w:rsid w:val="00F159D1"/>
    <w:rsid w:val="00F15F93"/>
    <w:rsid w:val="00F24EBA"/>
    <w:rsid w:val="00F332BC"/>
    <w:rsid w:val="00F34318"/>
    <w:rsid w:val="00F37524"/>
    <w:rsid w:val="00F43A9C"/>
    <w:rsid w:val="00F43D3A"/>
    <w:rsid w:val="00F43FE7"/>
    <w:rsid w:val="00F46567"/>
    <w:rsid w:val="00F509F2"/>
    <w:rsid w:val="00F52914"/>
    <w:rsid w:val="00F54350"/>
    <w:rsid w:val="00F60A67"/>
    <w:rsid w:val="00F76D9F"/>
    <w:rsid w:val="00F94CE8"/>
    <w:rsid w:val="00F96E1B"/>
    <w:rsid w:val="00F97AF6"/>
    <w:rsid w:val="00FA217B"/>
    <w:rsid w:val="00FA72B1"/>
    <w:rsid w:val="00FA75DE"/>
    <w:rsid w:val="00FB357D"/>
    <w:rsid w:val="00FB46A2"/>
    <w:rsid w:val="00FB4EC2"/>
    <w:rsid w:val="00FC3A1C"/>
    <w:rsid w:val="00FD617F"/>
    <w:rsid w:val="00FE143F"/>
    <w:rsid w:val="00FE1962"/>
    <w:rsid w:val="00FE41D2"/>
    <w:rsid w:val="00FF4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7A730E8"/>
  <w15:docId w15:val="{D67A97F5-F44C-4314-9BB5-F4FCDA040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7537"/>
  </w:style>
  <w:style w:type="paragraph" w:styleId="Heading1">
    <w:name w:val="heading 1"/>
    <w:basedOn w:val="Normal"/>
    <w:next w:val="Normal"/>
    <w:link w:val="Heading1Char"/>
    <w:uiPriority w:val="9"/>
    <w:qFormat/>
    <w:rsid w:val="00AC274B"/>
    <w:pPr>
      <w:keepNext/>
      <w:keepLines/>
      <w:spacing w:before="240" w:after="0"/>
      <w:outlineLvl w:val="0"/>
    </w:pPr>
    <w:rPr>
      <w:rFonts w:ascii="Arial" w:eastAsiaTheme="majorEastAsia" w:hAnsi="Arial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AC274B"/>
    <w:pPr>
      <w:keepNext/>
      <w:keepLines/>
      <w:spacing w:before="40" w:after="0"/>
      <w:outlineLvl w:val="1"/>
    </w:pPr>
    <w:rPr>
      <w:rFonts w:ascii="Arial" w:eastAsiaTheme="majorEastAsia" w:hAnsi="Arial" w:cstheme="majorBidi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60510"/>
    <w:pPr>
      <w:widowControl w:val="0"/>
      <w:autoSpaceDE w:val="0"/>
      <w:autoSpaceDN w:val="0"/>
      <w:adjustRightInd w:val="0"/>
      <w:spacing w:after="0" w:line="240" w:lineRule="auto"/>
      <w:outlineLvl w:val="2"/>
    </w:pPr>
    <w:rPr>
      <w:rFonts w:ascii="Courier New" w:eastAsiaTheme="minorEastAsia" w:hAnsi="Courier New" w:cs="Courier New"/>
      <w:b/>
      <w:bCs/>
      <w:color w:val="00000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74B"/>
    <w:rPr>
      <w:rFonts w:ascii="Arial" w:eastAsiaTheme="majorEastAsia" w:hAnsi="Arial" w:cstheme="majorBidi"/>
      <w:b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C274B"/>
    <w:rPr>
      <w:rFonts w:ascii="Arial" w:eastAsiaTheme="majorEastAsia" w:hAnsi="Arial" w:cstheme="majorBidi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DC753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5135CF"/>
  </w:style>
  <w:style w:type="paragraph" w:styleId="BalloonText">
    <w:name w:val="Balloon Text"/>
    <w:basedOn w:val="Normal"/>
    <w:link w:val="BalloonTextChar"/>
    <w:uiPriority w:val="99"/>
    <w:semiHidden/>
    <w:unhideWhenUsed/>
    <w:rsid w:val="00991A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1A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5135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uiPriority w:val="42"/>
    <w:rsid w:val="005135C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6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CD1"/>
  </w:style>
  <w:style w:type="paragraph" w:styleId="Footer">
    <w:name w:val="footer"/>
    <w:basedOn w:val="Normal"/>
    <w:link w:val="FooterChar"/>
    <w:uiPriority w:val="99"/>
    <w:unhideWhenUsed/>
    <w:rsid w:val="00605C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CD1"/>
  </w:style>
  <w:style w:type="paragraph" w:styleId="TOCHeading">
    <w:name w:val="TOC Heading"/>
    <w:basedOn w:val="Heading1"/>
    <w:next w:val="Normal"/>
    <w:uiPriority w:val="39"/>
    <w:unhideWhenUsed/>
    <w:qFormat/>
    <w:rsid w:val="00A10D2F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AB3EF6"/>
    <w:pPr>
      <w:tabs>
        <w:tab w:val="right" w:leader="dot" w:pos="7927"/>
      </w:tabs>
      <w:spacing w:after="100"/>
    </w:pPr>
    <w:rPr>
      <w:rFonts w:asciiTheme="minorBidi" w:hAnsiTheme="minorBidi"/>
      <w:noProof/>
      <w:lang w:val="id-ID"/>
    </w:rPr>
  </w:style>
  <w:style w:type="paragraph" w:styleId="TOC2">
    <w:name w:val="toc 2"/>
    <w:basedOn w:val="Normal"/>
    <w:next w:val="Normal"/>
    <w:autoRedefine/>
    <w:uiPriority w:val="39"/>
    <w:unhideWhenUsed/>
    <w:rsid w:val="00A10D2F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A10D2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F04C6"/>
    <w:rPr>
      <w:color w:val="808080"/>
    </w:rPr>
  </w:style>
  <w:style w:type="character" w:customStyle="1" w:styleId="Heading3Char">
    <w:name w:val="Heading 3 Char"/>
    <w:basedOn w:val="DefaultParagraphFont"/>
    <w:link w:val="Heading3"/>
    <w:uiPriority w:val="9"/>
    <w:rsid w:val="00B60510"/>
    <w:rPr>
      <w:rFonts w:ascii="Courier New" w:eastAsiaTheme="minorEastAsia" w:hAnsi="Courier New" w:cs="Courier New"/>
      <w:b/>
      <w:b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463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0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11CDD-B232-45AA-8528-B1FEB89DE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15722</TotalTime>
  <Pages>30</Pages>
  <Words>3851</Words>
  <Characters>21955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mbahdawi14@outlook.com</dc:creator>
  <cp:keywords/>
  <dc:description/>
  <cp:lastModifiedBy>mbahdawi14@outlook.com</cp:lastModifiedBy>
  <cp:revision>204</cp:revision>
  <cp:lastPrinted>2019-09-19T02:35:00Z</cp:lastPrinted>
  <dcterms:created xsi:type="dcterms:W3CDTF">2018-09-22T05:14:00Z</dcterms:created>
  <dcterms:modified xsi:type="dcterms:W3CDTF">2020-08-14T03:22:00Z</dcterms:modified>
</cp:coreProperties>
</file>